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10"/>
        <w:gridCol w:w="2268"/>
        <w:gridCol w:w="7229"/>
      </w:tblGrid>
      <w:tr w:rsidR="007A0F48" w:rsidRPr="00951E1E" w14:paraId="654002CB" w14:textId="77777777" w:rsidTr="000012C2">
        <w:trPr>
          <w:trHeight w:val="554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D159" w14:textId="77777777" w:rsidR="007A0F48" w:rsidRPr="00A15B13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15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публичного сервитута</w:t>
            </w:r>
          </w:p>
        </w:tc>
      </w:tr>
      <w:tr w:rsidR="007A0F48" w:rsidRPr="00951E1E" w14:paraId="3BD5FB01" w14:textId="77777777" w:rsidTr="00962B08">
        <w:trPr>
          <w:trHeight w:val="723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63B8202E" w14:textId="77777777" w:rsidR="007A0F48" w:rsidRPr="00951E1E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14:paraId="29B7625F" w14:textId="77777777" w:rsidR="00CA4F1F" w:rsidRPr="00951E1E" w:rsidRDefault="007A0F48" w:rsidP="0095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энергетики Российской </w:t>
            </w:r>
            <w:r w:rsidR="00CA4F1F"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  <w:p w14:paraId="7B45B24C" w14:textId="694F9A2B" w:rsidR="007A0F48" w:rsidRPr="00951E1E" w:rsidRDefault="00CA4F1F" w:rsidP="0095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327117"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</w:t>
            </w:r>
            <w:r w:rsidR="007A0F48"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котор</w:t>
            </w:r>
            <w:r w:rsid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ым рассматривается ходатайство </w:t>
            </w:r>
            <w:r w:rsidR="007A0F48"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публичного сервитута)</w:t>
            </w:r>
          </w:p>
        </w:tc>
      </w:tr>
      <w:tr w:rsidR="007A0F48" w:rsidRPr="00951E1E" w14:paraId="2BC7E50D" w14:textId="77777777" w:rsidTr="00962B08">
        <w:trPr>
          <w:trHeight w:val="878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B0B36B3" w14:textId="77777777" w:rsidR="007A0F48" w:rsidRPr="00951E1E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14:paraId="615BAEDB" w14:textId="1801D31A" w:rsidR="00962B08" w:rsidRPr="00D75775" w:rsidRDefault="00962B08" w:rsidP="00962B0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Эксплуатация </w:t>
            </w:r>
            <w:r w:rsidR="00D75775" w:rsidRPr="00D75775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объекта</w:t>
            </w:r>
            <w:r w:rsidR="00D75775" w:rsidRPr="00D7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5775" w:rsidRPr="00D75775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магистральный</w:t>
            </w:r>
            <w:r w:rsidR="00D75775" w:rsidRPr="00D7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5775" w:rsidRPr="00D75775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нефтепровод</w:t>
            </w:r>
            <w:r w:rsidR="00D75775" w:rsidRPr="00D7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5775" w:rsidRPr="00D75775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«Чекмагуш</w:t>
            </w:r>
            <w:r w:rsidR="00D75775" w:rsidRPr="00D7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75775" w:rsidRPr="00D75775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Азнакаево»</w:t>
            </w:r>
            <w:r w:rsidR="00D75775" w:rsidRPr="00D7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75775" w:rsidRPr="00D75775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Арланское</w:t>
            </w:r>
            <w:proofErr w:type="spellEnd"/>
            <w:r w:rsidR="00D75775" w:rsidRPr="00D7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5775" w:rsidRPr="00D75775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НУ</w:t>
            </w:r>
          </w:p>
          <w:p w14:paraId="3BF11BE5" w14:textId="3C88736A" w:rsidR="00357466" w:rsidRPr="00951E1E" w:rsidRDefault="007A0F48" w:rsidP="00962B0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5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установления публичного сервитута)</w:t>
            </w:r>
          </w:p>
        </w:tc>
      </w:tr>
      <w:tr w:rsidR="00486454" w:rsidRPr="00951E1E" w14:paraId="70F26C10" w14:textId="77777777" w:rsidTr="00486454">
        <w:trPr>
          <w:trHeight w:val="62"/>
          <w:tblHeader/>
          <w:jc w:val="center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2EAAFACA" w14:textId="77777777" w:rsidR="00486454" w:rsidRPr="00951E1E" w:rsidRDefault="00486454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7063F3C4" w14:textId="77777777" w:rsidR="00486454" w:rsidRPr="00486454" w:rsidRDefault="00486454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8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458BA4FB" w14:textId="6A84960B" w:rsidR="00486454" w:rsidRPr="00486454" w:rsidRDefault="00486454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AB3209C" w14:textId="5FC45FC1" w:rsidR="00486454" w:rsidRPr="00486454" w:rsidRDefault="00486454" w:rsidP="00761BA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486454" w:rsidRPr="00951E1E" w14:paraId="0399521A" w14:textId="77777777" w:rsidTr="00486454">
        <w:trPr>
          <w:trHeight w:val="62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EA08AE0" w14:textId="77777777" w:rsidR="00486454" w:rsidRPr="00951E1E" w:rsidRDefault="00486454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CA38B" w14:textId="2BEF6D90" w:rsidR="00486454" w:rsidRPr="00486454" w:rsidRDefault="00486454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AE21D" w14:textId="1B4AF70B" w:rsidR="00486454" w:rsidRPr="00486454" w:rsidRDefault="00486454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14B79" w14:textId="25F430A6" w:rsidR="00486454" w:rsidRPr="00486454" w:rsidRDefault="00486454" w:rsidP="00FB55C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86454" w:rsidRPr="00951E1E" w14:paraId="57CC400E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ACEA3DA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A470" w14:textId="48C82FD4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FFAD" w14:textId="42DFAA36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8961" w14:textId="1991BD6D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64376194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1C22F8D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2597" w14:textId="071CAFFB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E4E1" w14:textId="7297D831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491B" w14:textId="464DCFDA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Туймазинское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Резяповское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Чекмагушевское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участковые лесничества</w:t>
            </w:r>
          </w:p>
        </w:tc>
      </w:tr>
      <w:tr w:rsidR="00486454" w:rsidRPr="00951E1E" w14:paraId="4179F901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BA763A0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CA71" w14:textId="322BC85F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184F" w14:textId="54B2A6BF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5E92" w14:textId="64B3DD1A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752AF311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F527FC3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6B55" w14:textId="633627FA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495C" w14:textId="2FA8937D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3214" w14:textId="712EEAF0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5E53BB05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BBBD029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6779" w14:textId="2FF7F2CC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57BC" w14:textId="562A4E74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ABC8" w14:textId="3010A9E2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1736B386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645A280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D813" w14:textId="0A52129B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2700" w14:textId="09A06D13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D329" w14:textId="6A851E2F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67F18AD6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891D72D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955D" w14:textId="0FE3D854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FD95" w14:textId="32EECD88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02:51:000000:148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0D15" w14:textId="0E4FAB08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Башкортостан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Старокалмашевский</w:t>
            </w:r>
            <w:proofErr w:type="spellEnd"/>
          </w:p>
        </w:tc>
      </w:tr>
      <w:tr w:rsidR="00486454" w:rsidRPr="00951E1E" w14:paraId="39E6B214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8681407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13AF" w14:textId="21611678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CA76" w14:textId="24A7B4CA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D8F4" w14:textId="50CF6FE4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7EFB1F63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24A6DE6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F914" w14:textId="410454BF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5D03" w14:textId="5E33F1D6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02:51:000000:160 (02:51:080502:203, 02:51:080802:101)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39BF" w14:textId="09D17F67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Башкортостан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0B9F1186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2F0125A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C410" w14:textId="45115208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6A96" w14:textId="4484DEEA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E5FF" w14:textId="386880F6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7D6C50B7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07009C2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4DA4" w14:textId="1C2841EC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5149" w14:textId="4F75CB6E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02:51:000000:169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4D02" w14:textId="750A2CD9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Башкортостан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Юмашевский</w:t>
            </w:r>
            <w:proofErr w:type="spellEnd"/>
          </w:p>
        </w:tc>
      </w:tr>
      <w:tr w:rsidR="00486454" w:rsidRPr="00951E1E" w14:paraId="372A4484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F617A96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9AF2" w14:textId="226784A2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F035" w14:textId="785801CE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073B" w14:textId="634A3C90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3B845369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B934CE0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0DD0" w14:textId="32023C8D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8F59" w14:textId="1AD9B7B4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02:51:000000:6311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184F" w14:textId="2D693CFF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Башкортостан,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с/с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Юмашевский</w:t>
            </w:r>
            <w:proofErr w:type="spellEnd"/>
          </w:p>
        </w:tc>
      </w:tr>
      <w:tr w:rsidR="00486454" w:rsidRPr="00951E1E" w14:paraId="0ADC613A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E80AC46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DE10" w14:textId="3955DCDA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D1D" w14:textId="2E066559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02:51:000000:95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EF4D" w14:textId="466ACC1E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4D9437FB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38A921C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242C" w14:textId="0A256B00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8A52" w14:textId="5886992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02:51:080502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992" w14:textId="3EADF87C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63DFCC2C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A347CE3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EF19" w14:textId="332270EF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7BBA" w14:textId="4B534A07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02:51:080502:221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931E" w14:textId="554BDA24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6614A572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BA8B1DE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4B1F" w14:textId="59FC6A9F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A3F4" w14:textId="439343E8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02:51:080802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8A41" w14:textId="03A0F593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1F55CA99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D3AA4D4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3613" w14:textId="50F9B728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67AB" w14:textId="16F4608F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F31E" w14:textId="38291E6C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1B86D8B4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94A1D6F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FA99" w14:textId="1C80F239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A02B" w14:textId="19D9382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02:51:090501:117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4A58" w14:textId="3D4BA933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Старокалмашевский</w:t>
            </w:r>
            <w:proofErr w:type="spellEnd"/>
          </w:p>
        </w:tc>
      </w:tr>
      <w:tr w:rsidR="00486454" w:rsidRPr="00951E1E" w14:paraId="00FD77A7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7191741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15D1" w14:textId="1AA6E77D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E0C5" w14:textId="100B77B6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02:51:090501:201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CA58" w14:textId="22FC37AB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Старокалмашевский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Старокалмашево</w:t>
            </w:r>
            <w:proofErr w:type="spellEnd"/>
          </w:p>
        </w:tc>
      </w:tr>
      <w:tr w:rsidR="00486454" w:rsidRPr="00951E1E" w14:paraId="0DCED862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6E3E184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4000" w14:textId="40F05797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0412" w14:textId="5F5D05BC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1462" w14:textId="0EB1DAE3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22CF4AF6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34FE6D7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ABA2" w14:textId="5826E4EB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446A" w14:textId="6728FCE3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02:51:090502:302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52D3" w14:textId="2A7A716C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Старокалмашевский</w:t>
            </w:r>
            <w:proofErr w:type="spellEnd"/>
          </w:p>
        </w:tc>
      </w:tr>
      <w:tr w:rsidR="00486454" w:rsidRPr="00951E1E" w14:paraId="70DB73F3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57B7ED6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8572" w14:textId="365E17B9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5EFA" w14:textId="52C0E5BA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02:51:090502:709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5A56" w14:textId="4D3A0263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Старокалмашевский</w:t>
            </w:r>
            <w:proofErr w:type="spellEnd"/>
          </w:p>
        </w:tc>
      </w:tr>
      <w:tr w:rsidR="00486454" w:rsidRPr="00951E1E" w14:paraId="389E8491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DFC21E5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2855" w14:textId="457A666F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0C0F" w14:textId="03B87B5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02:51:110801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8AB9" w14:textId="57601889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74F348A5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45092B5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F00A" w14:textId="1C9A2380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71A5" w14:textId="6050B64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02:51:110901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A1C1" w14:textId="136D6DEE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42889E31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436D27C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B24B" w14:textId="681EF669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B984" w14:textId="06E007C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02:51:110901:19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E7BB" w14:textId="5B96BA13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Новобалтачевский</w:t>
            </w:r>
            <w:proofErr w:type="spellEnd"/>
          </w:p>
        </w:tc>
      </w:tr>
      <w:tr w:rsidR="00486454" w:rsidRPr="00951E1E" w14:paraId="3DD274D9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E298C8E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D363" w14:textId="406D5CDE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78D2" w14:textId="3E90950E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02:51:111101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F3DE" w14:textId="4BB2FCD9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4D85498C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DD98392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509B" w14:textId="2C9AE49A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189D" w14:textId="4D40C4A2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02:51:120701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EB65" w14:textId="48C448C7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6F9AD85D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D63611F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8CE6" w14:textId="2D28D089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1498" w14:textId="11D4F43C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02:51:120801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D82B" w14:textId="31AA5AD2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1220CC5A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26B5376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8A19" w14:textId="6F6AE687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8559" w14:textId="731ACABE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02:51:120801:179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7DDF" w14:textId="65E0C50C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Юмашевский</w:t>
            </w:r>
            <w:proofErr w:type="spellEnd"/>
          </w:p>
        </w:tc>
      </w:tr>
      <w:tr w:rsidR="00486454" w:rsidRPr="00951E1E" w14:paraId="440C3EB1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F4C413C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5889" w14:textId="7AF43818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7361" w14:textId="0618EFA7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02:51:130503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5AEE" w14:textId="05AE81C2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769E0BCF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4CDEB29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5C17" w14:textId="12B4A9C6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89D1" w14:textId="37E1D08B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02:51:130703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D7E4" w14:textId="6D0A4680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4FABE84F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837F711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0C30" w14:textId="3E3F8CD1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4C13" w14:textId="270A128E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02:51:150902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6F68" w14:textId="4876A940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Чекмагушевский</w:t>
            </w:r>
            <w:proofErr w:type="spellEnd"/>
          </w:p>
        </w:tc>
      </w:tr>
      <w:tr w:rsidR="00486454" w:rsidRPr="00951E1E" w14:paraId="378D0AE2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0FBFE89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8D76" w14:textId="0B47EA06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AA7A" w14:textId="60E99FA0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02:53:000000:1041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F684" w14:textId="7D9DA6D8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18D68618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8E74D47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7A15" w14:textId="2416B7FD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3093" w14:textId="169D20C8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02:53:000000:1054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5309" w14:textId="24FF5127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0D4BDD88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8E30A13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866B" w14:textId="71D91D5B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991A" w14:textId="3148243F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02:53:000000:1065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594E" w14:textId="37A345DA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494ADDB9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27E55DE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E69D" w14:textId="0DBB822F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DB05" w14:textId="6D7DEB36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02:53:000000:1073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1B52" w14:textId="12B561EB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24E7E529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828E03E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82CA" w14:textId="537A2C0B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582C" w14:textId="10F87A44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02:53:000000:1074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7331" w14:textId="27773522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6C980B0C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F4F1EDF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4E11" w14:textId="233E1632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C22A" w14:textId="1FE64286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02:53:000000:1092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6C86" w14:textId="5F92D7A9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0FADD9D6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FECB84F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665F" w14:textId="1F684517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22C7" w14:textId="7E2F3CE6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02:53:000000:1093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0516" w14:textId="75403093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центральная часть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Шаранского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ДООО "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Шаранагрогаз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486454" w:rsidRPr="00951E1E" w14:paraId="1CE0531C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3405B86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F02F" w14:textId="3A945C55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0002" w14:textId="68A6F621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02:53:000000:1097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2AC2" w14:textId="683D343D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305C53CB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4E10BBF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8F88" w14:textId="0F0A09B7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1286" w14:textId="0F236722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02:53:000000:1098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6869" w14:textId="5C3838ED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Зириклинский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Зириклы</w:t>
            </w:r>
          </w:p>
        </w:tc>
      </w:tr>
      <w:tr w:rsidR="00486454" w:rsidRPr="00951E1E" w14:paraId="5ED87C19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1076FCE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229A" w14:textId="73ECB110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55F1" w14:textId="5A51B244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02:53:000000:1099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0340" w14:textId="0B30B37F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467B0544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21DC0B8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336D" w14:textId="6662CBFA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BB9C" w14:textId="7738228A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02:53:000000:1112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0F70" w14:textId="3F91F77A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0B31504A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885E9C7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5C99" w14:textId="5DCFDA29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233D" w14:textId="09F144BE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02:53:000000:1113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A3D8" w14:textId="07E6EB71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17763BC5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DE1F0E9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062A" w14:textId="40E30D4A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6C46" w14:textId="6181B569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02:53:000000:1114 (02:53:040902:54)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8C4C" w14:textId="48195BB4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Башкортостан, р-н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c/c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Нижнезаитовский</w:t>
            </w:r>
            <w:proofErr w:type="spellEnd"/>
          </w:p>
        </w:tc>
      </w:tr>
      <w:tr w:rsidR="00486454" w:rsidRPr="00951E1E" w14:paraId="56856B5C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DDFA738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E116" w14:textId="0FDFEB13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0FB6" w14:textId="1C49F3D9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02:53:000000:1115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A9BC" w14:textId="5C1C8B4B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7F8AA11F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7748EFF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C007" w14:textId="4E18B6AE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9BE4" w14:textId="25250369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02:53:000000:1116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6161" w14:textId="18009097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Башкортостан, р-н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c/c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Нижнезаитовский</w:t>
            </w:r>
            <w:proofErr w:type="spellEnd"/>
          </w:p>
        </w:tc>
      </w:tr>
      <w:tr w:rsidR="00486454" w:rsidRPr="00951E1E" w14:paraId="15708037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4542F22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CB0C" w14:textId="68B7A23B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5ED5" w14:textId="67D7A62B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02:53:000000:1117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D231" w14:textId="570EBFAC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3F23AD00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7F36C5D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EFF8" w14:textId="6BDC1395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E22D" w14:textId="74E81CC2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02:53:000000:1118 (02:53:033401:11)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8D2D" w14:textId="07A4326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57B5E8E9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6B0A593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EAAB" w14:textId="412E002B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7C09" w14:textId="1CC9434C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02:53:000000:1128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3DE9" w14:textId="70276DA2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Шаран</w:t>
            </w:r>
          </w:p>
        </w:tc>
      </w:tr>
      <w:tr w:rsidR="00486454" w:rsidRPr="00951E1E" w14:paraId="5119EFA8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8B5279B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53E7" w14:textId="33A5D471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A2A7" w14:textId="7BD3BECD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02:53:000000:1149 (02:53:040902:117)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C36C" w14:textId="054BB0D1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54252106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B0BEFAC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8C0D" w14:textId="43CAFC98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9E38" w14:textId="5D4935AC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02:53:000000:1350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BFD4" w14:textId="5C9CFB3F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Башкортостан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2-ой и 3-ий участки, 5-го поля, 3-го севооборота совхоза "Мичуринский" по материалам ВХЗ 1983 г.</w:t>
            </w:r>
          </w:p>
        </w:tc>
      </w:tr>
      <w:tr w:rsidR="00486454" w:rsidRPr="00951E1E" w14:paraId="7BA31132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F70CA82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A336" w14:textId="0D5F9215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1B1E" w14:textId="2673DC37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02:53:000000:1388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3932" w14:textId="45D3E061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Башкортостан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4-ое и 5-ое поля, 7-го свекловичного севооборота совхоза "Мичуринский"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Шаранского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по материалам ВХЗ 1983 г.</w:t>
            </w:r>
          </w:p>
        </w:tc>
      </w:tr>
      <w:tr w:rsidR="00486454" w:rsidRPr="00951E1E" w14:paraId="0580FE1A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9D7A9CB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A9B0" w14:textId="6C53BE21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8FB8" w14:textId="63B1F079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02:53:000000:2944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43F6" w14:textId="3C632ECB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0B6BB70F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0A0D4BB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E6FE" w14:textId="4406FD9C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8F0B" w14:textId="5B3C17AC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02:53:000000:2972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5AB5" w14:textId="2B64FEB2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с/с. Мичуринский</w:t>
            </w:r>
          </w:p>
        </w:tc>
      </w:tr>
      <w:tr w:rsidR="00486454" w:rsidRPr="00951E1E" w14:paraId="007B6D6A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E5A841B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C87E" w14:textId="5C8BCB01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4498" w14:textId="79F7C51E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02:53:000000:3330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4540" w14:textId="31521559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Башкортостан, р-н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Нижнезаитовский</w:t>
            </w:r>
            <w:proofErr w:type="spellEnd"/>
          </w:p>
        </w:tc>
      </w:tr>
      <w:tr w:rsidR="00486454" w:rsidRPr="00951E1E" w14:paraId="56D6A456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A2121B9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821D" w14:textId="3509BE24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5197" w14:textId="51D03781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CEC9" w14:textId="3BEE3431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3A9FDD60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36B58FD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A6B2" w14:textId="3C551DF5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CAC4" w14:textId="286B17E6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02:53:000000:725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7B59" w14:textId="2F808881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1D939AFD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1FC6FC3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550B" w14:textId="71018E4F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7299" w14:textId="63BD578C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02:53:000000:79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04C3" w14:textId="71D47098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Туймазинское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Присюньское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Шаранское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участковые лесничества</w:t>
            </w:r>
          </w:p>
        </w:tc>
      </w:tr>
      <w:tr w:rsidR="00486454" w:rsidRPr="00951E1E" w14:paraId="725C3FBC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2AD8FD6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D9DD" w14:textId="7DF07625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B3F3" w14:textId="0CF15E42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02:53:021502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41C1" w14:textId="22B9C459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5FADAA9C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805F918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F9D6" w14:textId="4BAE50EA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8B11" w14:textId="7962FEE4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02:53:021502:115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DCA0" w14:textId="65D9618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Башкортостан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центральная часть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Шаранского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486454" w:rsidRPr="00951E1E" w14:paraId="21399457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476FD43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BDF9" w14:textId="5F7F0C59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A9A4" w14:textId="280994CA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02:53:021502:124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A42F" w14:textId="129DD6C9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c/c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Старотумбагушевский</w:t>
            </w:r>
            <w:proofErr w:type="spellEnd"/>
          </w:p>
        </w:tc>
      </w:tr>
      <w:tr w:rsidR="00486454" w:rsidRPr="00951E1E" w14:paraId="6F9C6564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8FC8B59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A295" w14:textId="4C45A8D9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1262" w14:textId="276B5FC8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02:53:021702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14CA" w14:textId="5D46320D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2AA19144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DEAAFA0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8889" w14:textId="68FB17FA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A978" w14:textId="03D3CA4F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02:53:021702:178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0ED3" w14:textId="6F04EF2B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с/с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Старотумбагушевский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Местоположение установлено относительно ориентира, расположенного в границах участка. Ориентир: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д.Темняковка</w:t>
            </w:r>
            <w:proofErr w:type="spellEnd"/>
          </w:p>
        </w:tc>
      </w:tr>
      <w:tr w:rsidR="00486454" w:rsidRPr="00951E1E" w14:paraId="47FD1331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34EA4AA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C1C2" w14:textId="2B5846D9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0B90" w14:textId="74A2C0FB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02:53:021702:179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7638" w14:textId="22D2485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с/с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Старотумбагушевский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Местоположение установлено относительно ориентира, расположенного в границах участка. Ориентир: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д.Темняковка</w:t>
            </w:r>
            <w:proofErr w:type="spellEnd"/>
          </w:p>
        </w:tc>
      </w:tr>
      <w:tr w:rsidR="00486454" w:rsidRPr="00951E1E" w14:paraId="0A6433BF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2D61844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BDE5" w14:textId="782DB520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E82F" w14:textId="0C8A7B13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02:53:021903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45CB" w14:textId="37A0317D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1A0ABE61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121E64D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EF7D" w14:textId="17975AFC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6E3E" w14:textId="248A2F78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02:53:021903:185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2694" w14:textId="644BD1BA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Республика Башкортостан,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Старотумбагушевский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486454" w:rsidRPr="00951E1E" w14:paraId="4CC68481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9365513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7878" w14:textId="4BB9C32E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60C6" w14:textId="3081AA28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02:53:021903:71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42DA" w14:textId="79699054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 участок, 8 поля, 7 севооборота по материалам ВХЗ 1983 г. совхоза "Краснополянский"</w:t>
            </w:r>
          </w:p>
        </w:tc>
      </w:tr>
      <w:tr w:rsidR="00486454" w:rsidRPr="00951E1E" w14:paraId="593E1470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6D6247F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21F6" w14:textId="61D2D183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9DB9" w14:textId="6FBC771D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02:53:021903:72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CDB9" w14:textId="2C327C49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с/с Шаранский, 3-ий участок, 3-го поля, 3-го севооборота совхоза "Мичуринский", по материалам ВХЗ 1983г.</w:t>
            </w:r>
          </w:p>
        </w:tc>
      </w:tr>
      <w:tr w:rsidR="00486454" w:rsidRPr="00951E1E" w14:paraId="758B31B5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DA2EB8C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320D" w14:textId="27D6D3F6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EE8A" w14:textId="778E5D3B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02:53:021903:73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31D4" w14:textId="2B9B8A9C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с/с Шаранский, 2-ой участок, 3-го поля, 3-го севооборота совхоза "Мичуринский", по материалам ВХЗ 1983г.</w:t>
            </w:r>
          </w:p>
        </w:tc>
      </w:tr>
      <w:tr w:rsidR="00486454" w:rsidRPr="00951E1E" w14:paraId="70B17C77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7FEE696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FB36" w14:textId="092144FD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FDB1" w14:textId="5C6047DE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02:53:021903:74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362E" w14:textId="74B2050F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208785C3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400E7CD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8602" w14:textId="6C79027D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A8BB" w14:textId="796160EE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02:53:033201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FC02" w14:textId="27D07D7A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32CC7731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A2343B0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731C" w14:textId="046A8445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A72E" w14:textId="05610178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02:53:033201:115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576A" w14:textId="7582071F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с/с. Мичуринский</w:t>
            </w:r>
          </w:p>
        </w:tc>
      </w:tr>
      <w:tr w:rsidR="00486454" w:rsidRPr="00951E1E" w14:paraId="1DF141A4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9056C0A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A24A" w14:textId="185828C0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9E84" w14:textId="0920043A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02:53:033201:123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F92E" w14:textId="2C4EDA92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Федерация,Республика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Башкортостан,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Мичуринский сельсовет</w:t>
            </w:r>
          </w:p>
        </w:tc>
      </w:tr>
      <w:tr w:rsidR="00486454" w:rsidRPr="00951E1E" w14:paraId="39735CF4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B6FE195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E307" w14:textId="6823E10A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4B79" w14:textId="437D19D8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02:53:033501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492E" w14:textId="31554BCF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562F528F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9C1BE35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A842" w14:textId="304A23F5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BDE1" w14:textId="27524D17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02:53:033501:123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024F" w14:textId="1B643217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с/с. Мичуринский</w:t>
            </w:r>
          </w:p>
        </w:tc>
      </w:tr>
      <w:tr w:rsidR="00486454" w:rsidRPr="00951E1E" w14:paraId="5BBDB697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07F2B30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B836" w14:textId="6DE261D0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DF7C" w14:textId="20CF5104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02:53:033501:124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7927" w14:textId="4C63C20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с/с. Мичуринский</w:t>
            </w:r>
          </w:p>
        </w:tc>
      </w:tr>
      <w:tr w:rsidR="00486454" w:rsidRPr="00951E1E" w14:paraId="6B076665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812AE80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30B4" w14:textId="2A17232B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38D1" w14:textId="54ACEAEF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02:53:033501:125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7215" w14:textId="08BDA327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с/с. Мичуринский</w:t>
            </w:r>
          </w:p>
        </w:tc>
      </w:tr>
      <w:tr w:rsidR="00486454" w:rsidRPr="00951E1E" w14:paraId="77285222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5F01792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FEA7" w14:textId="6E28B7DA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1280" w14:textId="2B22183D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02:53:033501:301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9D6F" w14:textId="5608A151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Башкортостан,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с/с Мичуринский</w:t>
            </w:r>
          </w:p>
        </w:tc>
      </w:tr>
      <w:tr w:rsidR="00486454" w:rsidRPr="00951E1E" w14:paraId="077A69CF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0E3E600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6D63" w14:textId="2421935E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2B35" w14:textId="371F490D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02:53:033501:302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6B98" w14:textId="464251A3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Башкортостан,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Мичуринский сельсовет</w:t>
            </w:r>
          </w:p>
        </w:tc>
      </w:tr>
      <w:tr w:rsidR="00486454" w:rsidRPr="00951E1E" w14:paraId="1A5DE7AE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E39D787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5221" w14:textId="7942B2DA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67AD" w14:textId="0ED450D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02:53:033502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075A" w14:textId="022DA3C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7CC5CB29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F8DCBD7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B17A" w14:textId="2BF06C5F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5BE8" w14:textId="417A4E02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02:53:040902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8ACD" w14:textId="0C0F76E0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3450A9BC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B0FEB4A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586A" w14:textId="4850222D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AEE2" w14:textId="453BF808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B573" w14:textId="28A72306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3FEC2052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58C6A8A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F06C" w14:textId="2EF76809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333B" w14:textId="645EE65A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02:53:041102:270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29A9" w14:textId="27B7F6AB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Нижнезаитовский</w:t>
            </w:r>
            <w:proofErr w:type="spellEnd"/>
          </w:p>
        </w:tc>
      </w:tr>
      <w:tr w:rsidR="00486454" w:rsidRPr="00951E1E" w14:paraId="342E08F7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0A0C127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ED6E" w14:textId="577ECE25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5CE4" w14:textId="36B73AFB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02:53:041102:271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7F0E" w14:textId="2E5E8B59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2B1B169A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51AAD24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2DDF" w14:textId="7C1498D7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9E26" w14:textId="3D386332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02:53:041102:273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055A" w14:textId="37424F01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c/c.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Нижнезаитовский</w:t>
            </w:r>
            <w:proofErr w:type="spellEnd"/>
          </w:p>
        </w:tc>
      </w:tr>
      <w:tr w:rsidR="00486454" w:rsidRPr="00951E1E" w14:paraId="09DCBF68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B8AAD1A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876D" w14:textId="05DDAB0A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3749" w14:textId="23F751A9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02:53:041102:274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F1CB" w14:textId="62048E9E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c/c.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Нижнезаитовский</w:t>
            </w:r>
            <w:proofErr w:type="spellEnd"/>
          </w:p>
        </w:tc>
      </w:tr>
      <w:tr w:rsidR="00486454" w:rsidRPr="00951E1E" w14:paraId="696893B6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4A7B745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BEA3" w14:textId="63E03583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54B2" w14:textId="2B71D4EF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02:53:041102:275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1692" w14:textId="49028F58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c/c.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Нижнезаитовский</w:t>
            </w:r>
            <w:proofErr w:type="spellEnd"/>
          </w:p>
        </w:tc>
      </w:tr>
      <w:tr w:rsidR="00486454" w:rsidRPr="00951E1E" w14:paraId="4D27219A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BF7A18E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A8C5" w14:textId="0241F77E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3B7F" w14:textId="37C04C0E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02:53:041102:276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5E3E" w14:textId="6732802A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628655E3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140E9CF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945F" w14:textId="176BBC41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E930" w14:textId="1B21B9CB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02:53:041102:277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A6C4" w14:textId="77E172B7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6D819B90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699D781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5B3C" w14:textId="1EFACBBF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F1CD" w14:textId="16671C3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02:53:041102:278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199F" w14:textId="0CB1CB1D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04A8E877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45F1A0E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71A9" w14:textId="1BC9D14F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53DC" w14:textId="286F78E6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02:53:041102:280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F551" w14:textId="577DE80B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12861C22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EEACE02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0614" w14:textId="143BDBB2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27EC" w14:textId="5767EC24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02:53:041102:282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6FE9" w14:textId="48DB0EEC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77CAF713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DF1F9B3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2E75" w14:textId="16D85884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FD97" w14:textId="04C87F32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02:53:041102:283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87D0" w14:textId="1AC4605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Башкортостан, р-н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Нижнезаитовский</w:t>
            </w:r>
            <w:proofErr w:type="spellEnd"/>
          </w:p>
        </w:tc>
      </w:tr>
      <w:tr w:rsidR="00486454" w:rsidRPr="00951E1E" w14:paraId="1A6931BA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0757CCD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A9B3" w14:textId="7AB05512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2113" w14:textId="59BC9C9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02:53:041102:284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C937" w14:textId="33CFE283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Башкортостан,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486454" w:rsidRPr="00951E1E" w14:paraId="5207A630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0A571E1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9F40" w14:textId="49318206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4446" w14:textId="0B55F022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02:53:041102:56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0C2A" w14:textId="7AE9F48E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Нижнезаитовский</w:t>
            </w:r>
            <w:proofErr w:type="spellEnd"/>
          </w:p>
        </w:tc>
      </w:tr>
      <w:tr w:rsidR="00486454" w:rsidRPr="00951E1E" w14:paraId="66D633D6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A7F4DBE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1E61" w14:textId="7C57F23B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5D75" w14:textId="54F4AB02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02:53:041102:58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32C2" w14:textId="4951430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Нижнезаитовский</w:t>
            </w:r>
            <w:proofErr w:type="spellEnd"/>
          </w:p>
        </w:tc>
      </w:tr>
      <w:tr w:rsidR="00486454" w:rsidRPr="00951E1E" w14:paraId="7A03EA7F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28F8038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B844" w14:textId="4D84E1BF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CCF6" w14:textId="7DD5286F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02:53:041201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E569" w14:textId="757D3889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6EFE9DB1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34805FF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C4DA" w14:textId="5FEED6AE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C867" w14:textId="68AEB53D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02:53:041202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BC81" w14:textId="116BD1CF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3E81C9E5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8F480D1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B2F6" w14:textId="705CB435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4376" w14:textId="2F7A566E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02:53:041202:58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D345" w14:textId="03529980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Нижнезаитовский</w:t>
            </w:r>
            <w:proofErr w:type="spellEnd"/>
          </w:p>
        </w:tc>
      </w:tr>
      <w:tr w:rsidR="00486454" w:rsidRPr="00951E1E" w14:paraId="5B1C5748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42B2924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007A" w14:textId="12D76752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1D36" w14:textId="6CA3618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02:53:050603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991A" w14:textId="52E12D04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27140CD9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94D4104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2AD1" w14:textId="2388DC7B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7123" w14:textId="547F0EFC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02:53:050603:147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240D" w14:textId="296EAB2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452634 Российская Федерация, Республика Башкортостан,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с/с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Зириклинский</w:t>
            </w:r>
            <w:proofErr w:type="spellEnd"/>
          </w:p>
        </w:tc>
      </w:tr>
      <w:tr w:rsidR="00486454" w:rsidRPr="00951E1E" w14:paraId="06E2BEC4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73D99B4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6310" w14:textId="15A87CDE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1A07" w14:textId="7BCAFCA1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02:53:050701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67BE" w14:textId="354A9E3B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4EB5297B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3BD1768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BF15" w14:textId="0AA50D16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5B5A" w14:textId="78F3BBB0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02:53:050701:217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538E" w14:textId="39743FB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Башкортостан, муниципальный район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сельское поселение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Зириклинский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486454" w:rsidRPr="00951E1E" w14:paraId="767C1DB4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70524AF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0E9D" w14:textId="3BBCC477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69FC" w14:textId="53C9EE88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02:53:050702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D74B" w14:textId="04D0C76E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7E04054C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28C6AD8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9C0A" w14:textId="587F6947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EE9E" w14:textId="2AF6A9FA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02:53:050702:33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0C14" w14:textId="53E3A5D9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Зириклинский</w:t>
            </w:r>
            <w:proofErr w:type="spellEnd"/>
          </w:p>
        </w:tc>
      </w:tr>
      <w:tr w:rsidR="00486454" w:rsidRPr="00951E1E" w14:paraId="08D71D0A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B4C30FD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5EE9" w14:textId="5F5E615A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D401" w14:textId="42C9ACA3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02:53:061101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0F85" w14:textId="4DF0B51E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48AFC863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F81B331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3F3B" w14:textId="266119D0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B1DF" w14:textId="76281933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02:53:061101:196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802B" w14:textId="7B5BB528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центральная часть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Шаранского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486454" w:rsidRPr="00951E1E" w14:paraId="69594215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AA764D8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7502" w14:textId="0841B4A6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8C97" w14:textId="5BBBF42F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02:53:061101:198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65E7" w14:textId="54938B89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с/с. Дмитриево-Полянский</w:t>
            </w:r>
          </w:p>
        </w:tc>
      </w:tr>
      <w:tr w:rsidR="00486454" w:rsidRPr="00951E1E" w14:paraId="6BB57EFB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0490070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963D" w14:textId="3B5CE627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7BED" w14:textId="75F648C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02:53:061101:218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FDCD" w14:textId="0452AF4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с/с. Дмитриево-Полянский</w:t>
            </w:r>
          </w:p>
        </w:tc>
      </w:tr>
      <w:tr w:rsidR="00486454" w:rsidRPr="00951E1E" w14:paraId="5A2CFCAF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CD55766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B368" w14:textId="731AADB9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5DF8" w14:textId="6187933B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02:53:061102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CDFB" w14:textId="2928368C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4ED0BDBF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AE6B200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571B" w14:textId="06C152DC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8DFB" w14:textId="419465AA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02:53:061102:32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DAF5" w14:textId="750CF6E2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с/с. Дмитриево-Полянский</w:t>
            </w:r>
          </w:p>
        </w:tc>
      </w:tr>
      <w:tr w:rsidR="00486454" w:rsidRPr="00951E1E" w14:paraId="2F5D3156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90C32EF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DFE8" w14:textId="0D682AED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7C08" w14:textId="70436C1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02:53:070901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13F3" w14:textId="6596655A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07D29904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253A84D7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E25A" w14:textId="55BB141F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8405" w14:textId="04FFCEB8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02:53:070901:182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67D1" w14:textId="64AA1A12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Башкортостан,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СП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Старотумбагушевский</w:t>
            </w:r>
            <w:proofErr w:type="spellEnd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486454" w:rsidRPr="00951E1E" w14:paraId="7B3D4FA6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544EAFF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097C" w14:textId="6CB70B57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B383" w14:textId="453AEA89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02:53:033401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7DC9" w14:textId="00447333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21165582" w14:textId="77777777" w:rsidTr="00486454">
        <w:trPr>
          <w:trHeight w:val="39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A258604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4B41" w14:textId="5D040E71" w:rsidR="00486454" w:rsidRPr="00486454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C393" w14:textId="7FAAF79D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02:53:033601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9267" w14:textId="5CEA4635" w:rsidR="00486454" w:rsidRPr="00486454" w:rsidRDefault="00486454" w:rsidP="00486454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486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Шаранский</w:t>
            </w:r>
            <w:proofErr w:type="spellEnd"/>
          </w:p>
        </w:tc>
      </w:tr>
      <w:tr w:rsidR="00486454" w:rsidRPr="00951E1E" w14:paraId="214BBE7F" w14:textId="77777777" w:rsidTr="000012C2">
        <w:trPr>
          <w:trHeight w:val="69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D5E6C8B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14:paraId="449CB16E" w14:textId="1E587189" w:rsidR="00486454" w:rsidRPr="00075793" w:rsidRDefault="00D21A3B" w:rsidP="00D21A3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Юмашевский</w:t>
            </w:r>
            <w:proofErr w:type="spellEnd"/>
            <w:r w:rsidRPr="00D21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D21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D21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1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Республики Башкортостан</w:t>
            </w:r>
          </w:p>
          <w:p w14:paraId="2DEC7E35" w14:textId="4738AD49" w:rsidR="00075793" w:rsidRPr="00075793" w:rsidRDefault="00075793" w:rsidP="00075793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452227, Республика Башкортостан, </w:t>
            </w:r>
            <w:proofErr w:type="spellStart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Юмашево</w:t>
            </w:r>
            <w:proofErr w:type="spellEnd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Советская, д.10</w:t>
            </w:r>
          </w:p>
          <w:p w14:paraId="25EE23A6" w14:textId="018A7682" w:rsidR="00075793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телефон/факс: </w:t>
            </w:r>
            <w:r w:rsidR="00075793"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8(347-96) 2-72-69</w:t>
            </w: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6" w:history="1">
              <w:r w:rsidR="00075793" w:rsidRPr="00D70F7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yumash_chek@ufamts.ru</w:t>
              </w:r>
            </w:hyperlink>
          </w:p>
          <w:p w14:paraId="0DF9455B" w14:textId="5B7B580F" w:rsidR="00486454" w:rsidRPr="00075793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по предварительной записи</w:t>
            </w:r>
          </w:p>
          <w:p w14:paraId="6ED0BFCA" w14:textId="77777777" w:rsidR="00486454" w:rsidRPr="00D75775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14:paraId="5EE876BA" w14:textId="2F97C828" w:rsidR="00486454" w:rsidRPr="00075793" w:rsidRDefault="00075793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Рапатовский</w:t>
            </w:r>
            <w:proofErr w:type="spellEnd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мкниципального</w:t>
            </w:r>
            <w:proofErr w:type="spellEnd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14:paraId="1FD76968" w14:textId="77777777" w:rsidR="00075793" w:rsidRDefault="00075793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452219, Республика Башкортостан, </w:t>
            </w:r>
            <w:proofErr w:type="spellStart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Рапатово</w:t>
            </w:r>
            <w:proofErr w:type="spellEnd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Ленина д. 12</w:t>
            </w:r>
          </w:p>
          <w:p w14:paraId="71C1A07A" w14:textId="5266CCF9" w:rsidR="00486454" w:rsidRPr="00075793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 для справок: </w:t>
            </w:r>
            <w:r w:rsidR="00075793"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8(347-96) 2-64-35</w:t>
            </w: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75793"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smakova.r@yandex.ru</w:t>
            </w:r>
          </w:p>
          <w:p w14:paraId="2A04807D" w14:textId="24FA13A6" w:rsidR="00486454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по предварительной записи</w:t>
            </w:r>
          </w:p>
          <w:p w14:paraId="28D083EC" w14:textId="6261CC8C" w:rsidR="00075793" w:rsidRDefault="00075793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4C96468" w14:textId="77777777" w:rsidR="00075793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14:paraId="4BCADCD7" w14:textId="19A39A4E" w:rsidR="00075793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452200, Россия, Республика Башкортостан, </w:t>
            </w:r>
            <w:proofErr w:type="spellStart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с. Чекмагуш, ул.</w:t>
            </w:r>
            <w:r w:rsid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Мира, </w:t>
            </w:r>
            <w:r w:rsid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</w:t>
            </w: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  <w:p w14:paraId="7D3462BE" w14:textId="13661408" w:rsidR="00075793" w:rsidRPr="00075793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 для справок: 8(34796) 3-33-42, chek_chekmag@ufamts.ru</w:t>
            </w:r>
          </w:p>
          <w:p w14:paraId="5DBD189E" w14:textId="77777777" w:rsidR="00075793" w:rsidRPr="00761BA7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по предварительной записи</w:t>
            </w:r>
          </w:p>
          <w:p w14:paraId="5CF11291" w14:textId="3A666082" w:rsidR="00075793" w:rsidRDefault="00075793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BF203C6" w14:textId="77777777" w:rsidR="00075793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Новобалтачевский</w:t>
            </w:r>
            <w:proofErr w:type="spellEnd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14:paraId="79372419" w14:textId="03380A83" w:rsidR="00075793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452211, Республика Башкортостан, </w:t>
            </w:r>
            <w:proofErr w:type="spellStart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Новобалтачево</w:t>
            </w:r>
            <w:proofErr w:type="spellEnd"/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</w:t>
            </w:r>
            <w:r w:rsid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Ленина,</w:t>
            </w:r>
            <w:r w:rsid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 </w:t>
            </w: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  <w:p w14:paraId="2E550256" w14:textId="4908F850" w:rsidR="00075793" w:rsidRPr="00075793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 для справок: 8(347-96) 2-33-10, baltach_cc@mail.ru</w:t>
            </w:r>
          </w:p>
          <w:p w14:paraId="0E4756F1" w14:textId="77777777" w:rsidR="00075793" w:rsidRPr="00761BA7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по предварительной записи</w:t>
            </w:r>
          </w:p>
          <w:p w14:paraId="04911F6A" w14:textId="61DF09C8" w:rsidR="00075793" w:rsidRDefault="00075793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D8C42A8" w14:textId="7D182043" w:rsidR="00BB040C" w:rsidRPr="00BB040C" w:rsidRDefault="00BB040C" w:rsidP="00BB040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Старокалмашевский</w:t>
            </w:r>
            <w:proofErr w:type="spellEnd"/>
            <w:r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14:paraId="0E079007" w14:textId="68E5FCAC" w:rsidR="00075793" w:rsidRPr="00BB040C" w:rsidRDefault="00BB040C" w:rsidP="00BB040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14:paraId="4321E4B1" w14:textId="6DA435DA" w:rsidR="00BB040C" w:rsidRDefault="00EA5535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452206</w:t>
            </w:r>
            <w:r w:rsidR="00BB040C"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B040C"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 w:rsidR="00BB040C"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="00BB040C"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B040C"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c. </w:t>
            </w:r>
            <w:proofErr w:type="spellStart"/>
            <w:r w:rsidR="00BB040C"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Старокалмашево</w:t>
            </w:r>
            <w:proofErr w:type="spellEnd"/>
            <w:r w:rsidR="00BB040C"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Мира,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B040C"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д.1</w:t>
            </w:r>
          </w:p>
          <w:p w14:paraId="02E08096" w14:textId="504834A3" w:rsidR="00075793" w:rsidRPr="00BB040C" w:rsidRDefault="00BB040C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 для справок: 8(347-96) 2-53-45</w:t>
            </w:r>
            <w:r w:rsidR="00075793"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stcal_chek@ufamts.ru</w:t>
            </w:r>
          </w:p>
          <w:p w14:paraId="79B1B708" w14:textId="77777777" w:rsidR="00075793" w:rsidRPr="00761BA7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по предварительной записи</w:t>
            </w:r>
          </w:p>
          <w:p w14:paraId="44871A45" w14:textId="31C7A51F" w:rsidR="00075793" w:rsidRDefault="00075793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AE2DB3F" w14:textId="77777777" w:rsidR="00EA5535" w:rsidRDefault="00EA5535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Мичуринский сельсовет муниципального района </w:t>
            </w:r>
            <w:proofErr w:type="spellStart"/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14:paraId="7DF57428" w14:textId="3E0E3DCE" w:rsidR="00EA5535" w:rsidRDefault="00EA5535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452638, Республика Башкортостан, </w:t>
            </w:r>
            <w:proofErr w:type="spellStart"/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с. Мичуринск, ул. Лесопарковая,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</w:t>
            </w: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  <w:p w14:paraId="6605F186" w14:textId="0FE92962" w:rsidR="00075793" w:rsidRPr="00EA5535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 для справок:</w:t>
            </w:r>
            <w:r w:rsidR="00EA5535"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8(34769) 2-44-48</w:t>
            </w: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EA5535"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michurss@yandex.ru</w:t>
            </w:r>
          </w:p>
          <w:p w14:paraId="0D0F9E70" w14:textId="77777777" w:rsidR="00075793" w:rsidRPr="00761BA7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по предварительной записи</w:t>
            </w:r>
          </w:p>
          <w:p w14:paraId="5316605D" w14:textId="2B3DF2B9" w:rsidR="00075793" w:rsidRDefault="00075793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27C9621" w14:textId="77777777" w:rsidR="00EA5535" w:rsidRDefault="00EA5535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Дмитриево-Полянский сельсовет муниципального района </w:t>
            </w:r>
            <w:proofErr w:type="spellStart"/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14:paraId="6715A51A" w14:textId="04369746" w:rsidR="00EA5535" w:rsidRDefault="00EA5535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452630, Республика Башкортостан, </w:t>
            </w:r>
            <w:proofErr w:type="spellStart"/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д. Дмитриева Поляна, ул. Полевая,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</w:t>
            </w: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2а</w:t>
            </w:r>
          </w:p>
          <w:p w14:paraId="56F2DC89" w14:textId="3395AD73" w:rsidR="00075793" w:rsidRPr="00EA5535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 для справок: </w:t>
            </w:r>
            <w:r w:rsidR="00EA5535"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8(34769) 2-68-00</w:t>
            </w: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EA5535"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dmpolss@yandex.ru</w:t>
            </w:r>
          </w:p>
          <w:p w14:paraId="3E036882" w14:textId="77777777" w:rsidR="00075793" w:rsidRPr="00761BA7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по предварительной записи</w:t>
            </w:r>
          </w:p>
          <w:p w14:paraId="02957A5A" w14:textId="23CD1CEB" w:rsidR="00075793" w:rsidRDefault="00075793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9FFB636" w14:textId="77777777" w:rsidR="00285486" w:rsidRDefault="00285486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Писаревский сельсовет муниципального района </w:t>
            </w:r>
            <w:proofErr w:type="spellStart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14:paraId="53192D6F" w14:textId="77777777" w:rsidR="00285486" w:rsidRDefault="00285486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452644, Республика Башкортостан, </w:t>
            </w:r>
            <w:proofErr w:type="spellStart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Писарево</w:t>
            </w:r>
            <w:proofErr w:type="spellEnd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Центральная, 16</w:t>
            </w:r>
          </w:p>
          <w:p w14:paraId="16D931D7" w14:textId="3B7CCB6B" w:rsidR="00075793" w:rsidRPr="00285486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 для справок: </w:t>
            </w:r>
            <w:r w:rsidR="00285486"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8(34769) 2-34-16</w:t>
            </w: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285486"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pisarevskyselsovet@yandex.ru</w:t>
            </w:r>
          </w:p>
          <w:p w14:paraId="2559D3EF" w14:textId="77777777" w:rsidR="00075793" w:rsidRPr="00761BA7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по предварительной записи</w:t>
            </w:r>
          </w:p>
          <w:p w14:paraId="0EDB271C" w14:textId="0224459B" w:rsidR="00075793" w:rsidRDefault="00075793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3094F5" w14:textId="450ED166" w:rsidR="00075793" w:rsidRPr="00285486" w:rsidRDefault="00285486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Старотумбагушевский</w:t>
            </w:r>
            <w:proofErr w:type="spellEnd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14:paraId="1F9FF902" w14:textId="77777777" w:rsidR="00285486" w:rsidRDefault="00285486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452636, Республика Башкортостан, </w:t>
            </w:r>
            <w:proofErr w:type="spellStart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Старотумбагушево</w:t>
            </w:r>
            <w:proofErr w:type="spellEnd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387BFE78" w14:textId="3A2103EA" w:rsidR="00285486" w:rsidRDefault="00285486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Центральная, д. 14</w:t>
            </w:r>
          </w:p>
          <w:p w14:paraId="17A01969" w14:textId="0DD832C9" w:rsidR="00285486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 для справок: </w:t>
            </w:r>
            <w:r w:rsidR="00285486"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8(34769) 2-47-19</w:t>
            </w: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="00285486" w:rsidRPr="00D70F7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sttumbs@yandex.ru</w:t>
              </w:r>
            </w:hyperlink>
          </w:p>
          <w:p w14:paraId="66A14FF5" w14:textId="52D02ECC" w:rsidR="00075793" w:rsidRPr="00761BA7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по предварительной записи</w:t>
            </w:r>
          </w:p>
          <w:p w14:paraId="448EED40" w14:textId="55855719" w:rsidR="00075793" w:rsidRDefault="00075793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965975E" w14:textId="21342FF1" w:rsidR="00075793" w:rsidRPr="00285486" w:rsidRDefault="00285486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Зириклинский</w:t>
            </w:r>
            <w:proofErr w:type="spellEnd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14:paraId="5D32011D" w14:textId="77777777" w:rsidR="00285486" w:rsidRDefault="00285486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452641, Республика Башкортостан, </w:t>
            </w:r>
            <w:proofErr w:type="spellStart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с. Зириклы, ул. Дружбы, д. 2</w:t>
            </w:r>
          </w:p>
          <w:p w14:paraId="5EEA8F9D" w14:textId="64E62234" w:rsidR="00075793" w:rsidRPr="00285486" w:rsidRDefault="00285486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 для справок: 8(34769) 2-54-46</w:t>
            </w:r>
            <w:r w:rsidR="00075793"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zirikss@yandex.ru</w:t>
            </w:r>
          </w:p>
          <w:p w14:paraId="679462DC" w14:textId="77777777" w:rsidR="00075793" w:rsidRPr="00761BA7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по предварительной записи</w:t>
            </w:r>
          </w:p>
          <w:p w14:paraId="776B45E7" w14:textId="42A1702F" w:rsidR="00075793" w:rsidRDefault="00075793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32A4745" w14:textId="77777777" w:rsidR="00285486" w:rsidRDefault="00285486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Нижнезаитовский</w:t>
            </w:r>
            <w:proofErr w:type="spellEnd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14:paraId="55ED5754" w14:textId="77777777" w:rsidR="00285486" w:rsidRDefault="00285486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452643, Республика Башкортостан, </w:t>
            </w:r>
            <w:proofErr w:type="spellStart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Нижнезаитово</w:t>
            </w:r>
            <w:proofErr w:type="spellEnd"/>
            <w:r w:rsidRPr="00285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Советская, 2а</w:t>
            </w:r>
          </w:p>
          <w:p w14:paraId="216A60BF" w14:textId="7209D6C4" w:rsidR="00075793" w:rsidRPr="00F4056B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 для справок: </w:t>
            </w:r>
            <w:r w:rsidR="00F4056B" w:rsidRPr="00F40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8(34769) 2-56-11</w:t>
            </w:r>
            <w:r w:rsidRPr="00F40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F4056B" w:rsidRPr="00F40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nzaitss@yandex.ru</w:t>
            </w:r>
          </w:p>
          <w:p w14:paraId="090E37F6" w14:textId="77777777" w:rsidR="00075793" w:rsidRPr="00761BA7" w:rsidRDefault="00075793" w:rsidP="000757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по предварительной записи</w:t>
            </w:r>
          </w:p>
          <w:p w14:paraId="465981E2" w14:textId="0185912B" w:rsidR="00075793" w:rsidRDefault="00075793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4FD97FA" w14:textId="01BD0A13" w:rsidR="00486454" w:rsidRPr="007D64B0" w:rsidRDefault="00D70F7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6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86454" w:rsidRPr="007D6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486454" w:rsidRPr="007D64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</w:t>
            </w:r>
          </w:p>
          <w:p w14:paraId="073BEEFB" w14:textId="7131224B" w:rsidR="00486454" w:rsidRPr="007D64B0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4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ходатайством об установлении публичного сервитута)</w:t>
            </w:r>
          </w:p>
        </w:tc>
      </w:tr>
      <w:tr w:rsidR="00486454" w:rsidRPr="00951E1E" w14:paraId="7B43CA86" w14:textId="77777777" w:rsidTr="000012C2">
        <w:trPr>
          <w:trHeight w:val="417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71D7C129" w14:textId="15785F94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  <w:hideMark/>
          </w:tcPr>
          <w:p w14:paraId="7B45D8D2" w14:textId="77777777" w:rsidR="00486454" w:rsidRPr="00951E1E" w:rsidRDefault="00486454" w:rsidP="0048645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951E1E">
              <w:rPr>
                <w:rFonts w:ascii="Times New Roman" w:hAnsi="Times New Roman" w:cs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419BF403" w14:textId="77777777" w:rsidR="00486454" w:rsidRPr="00951E1E" w:rsidRDefault="00486454" w:rsidP="004864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E">
              <w:rPr>
                <w:rFonts w:ascii="Times New Roman" w:hAnsi="Times New Roman" w:cs="Times New Roman"/>
                <w:sz w:val="24"/>
                <w:szCs w:val="24"/>
              </w:rPr>
              <w:t>minenergo@minenergo.gov.ru</w:t>
            </w:r>
          </w:p>
          <w:p w14:paraId="16ECFD85" w14:textId="77777777" w:rsidR="00486454" w:rsidRPr="00951E1E" w:rsidRDefault="00486454" w:rsidP="004864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D16BBAA" w14:textId="77777777" w:rsidR="00486454" w:rsidRDefault="00486454" w:rsidP="00486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E1E">
              <w:rPr>
                <w:rFonts w:ascii="Times New Roman" w:hAnsi="Times New Roman" w:cs="Times New Roman"/>
                <w:sz w:val="20"/>
                <w:szCs w:val="20"/>
              </w:rPr>
              <w:t>(адрес, по которому заинтересованные лица могут подать заявления об учете</w:t>
            </w:r>
          </w:p>
          <w:p w14:paraId="71A8FECC" w14:textId="3A565564" w:rsidR="00486454" w:rsidRPr="00951E1E" w:rsidRDefault="00486454" w:rsidP="0048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1E1E">
              <w:rPr>
                <w:rFonts w:ascii="Times New Roman" w:hAnsi="Times New Roman" w:cs="Times New Roman"/>
                <w:sz w:val="20"/>
                <w:szCs w:val="20"/>
              </w:rPr>
              <w:t xml:space="preserve"> прав на земельные участки, а также срок подачи указанных заявлений)</w:t>
            </w:r>
          </w:p>
        </w:tc>
      </w:tr>
      <w:tr w:rsidR="00486454" w:rsidRPr="00951E1E" w14:paraId="6EBAE614" w14:textId="77777777" w:rsidTr="000012C2">
        <w:trPr>
          <w:trHeight w:val="695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14:paraId="72BD5E9A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14:paraId="09278CDE" w14:textId="4D53CF07" w:rsidR="00486454" w:rsidRDefault="00486454" w:rsidP="00486454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  <w:p w14:paraId="58DE99B0" w14:textId="3ABF4DC4" w:rsidR="00486454" w:rsidRPr="00951E1E" w:rsidRDefault="00486454" w:rsidP="00486454">
            <w:pPr>
              <w:pStyle w:val="ConsPlusNormal"/>
              <w:adjustRightInd/>
              <w:jc w:val="center"/>
              <w:rPr>
                <w:rFonts w:ascii="Times New Roman" w:hAnsi="Times New Roman" w:cs="Times New Roman"/>
              </w:rPr>
            </w:pPr>
            <w:r w:rsidRPr="00951E1E">
              <w:rPr>
                <w:rFonts w:ascii="Times New Roman" w:hAnsi="Times New Roman" w:cs="Times New Roman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486454" w:rsidRPr="00951E1E" w14:paraId="5003E2B9" w14:textId="77777777" w:rsidTr="000012C2">
        <w:trPr>
          <w:trHeight w:val="997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31971BF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14:paraId="7196EF4C" w14:textId="46673C82" w:rsidR="00486454" w:rsidRDefault="00486454" w:rsidP="00486454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  <w:p w14:paraId="524C3115" w14:textId="0EB284A2" w:rsidR="00486454" w:rsidRPr="00951E1E" w:rsidRDefault="00486454" w:rsidP="00486454">
            <w:pPr>
              <w:pStyle w:val="a3"/>
              <w:spacing w:after="0"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E1E">
              <w:rPr>
                <w:rFonts w:ascii="Times New Roman" w:hAnsi="Times New Roman" w:cs="Times New Roman"/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454" w:rsidRPr="00951E1E" w14:paraId="2B3BFF50" w14:textId="77777777" w:rsidTr="000012C2">
        <w:trPr>
          <w:trHeight w:val="997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14:paraId="401DA2DB" w14:textId="23698CDC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14:paraId="5F35CD7B" w14:textId="77777777" w:rsidR="009E39E5" w:rsidRPr="009E39E5" w:rsidRDefault="009E39E5" w:rsidP="009E39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5">
              <w:rPr>
                <w:rFonts w:ascii="Times New Roman" w:hAnsi="Times New Roman" w:cs="Times New Roman"/>
                <w:sz w:val="24"/>
                <w:szCs w:val="24"/>
              </w:rPr>
              <w:t>https://umashevo.ru/</w:t>
            </w:r>
          </w:p>
          <w:p w14:paraId="2E18C69F" w14:textId="77777777" w:rsidR="009E39E5" w:rsidRPr="009E39E5" w:rsidRDefault="009E39E5" w:rsidP="009E39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5">
              <w:rPr>
                <w:rFonts w:ascii="Times New Roman" w:hAnsi="Times New Roman" w:cs="Times New Roman"/>
                <w:sz w:val="24"/>
                <w:szCs w:val="24"/>
              </w:rPr>
              <w:t>https://rapatovo.ru/</w:t>
            </w:r>
          </w:p>
          <w:p w14:paraId="07887A90" w14:textId="77777777" w:rsidR="009E39E5" w:rsidRPr="009E39E5" w:rsidRDefault="009E39E5" w:rsidP="009E39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5">
              <w:rPr>
                <w:rFonts w:ascii="Times New Roman" w:hAnsi="Times New Roman" w:cs="Times New Roman"/>
                <w:sz w:val="24"/>
                <w:szCs w:val="24"/>
              </w:rPr>
              <w:t>https://sp-chekmagush.ru/</w:t>
            </w:r>
          </w:p>
          <w:p w14:paraId="19D28DA7" w14:textId="77777777" w:rsidR="009E39E5" w:rsidRPr="009E39E5" w:rsidRDefault="009E39E5" w:rsidP="009E39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5">
              <w:rPr>
                <w:rFonts w:ascii="Times New Roman" w:hAnsi="Times New Roman" w:cs="Times New Roman"/>
                <w:sz w:val="24"/>
                <w:szCs w:val="24"/>
              </w:rPr>
              <w:t>https://novobaltach.ru/</w:t>
            </w:r>
          </w:p>
          <w:p w14:paraId="3D910102" w14:textId="77777777" w:rsidR="009E39E5" w:rsidRPr="009E39E5" w:rsidRDefault="009E39E5" w:rsidP="009E39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5">
              <w:rPr>
                <w:rFonts w:ascii="Times New Roman" w:hAnsi="Times New Roman" w:cs="Times New Roman"/>
                <w:sz w:val="24"/>
                <w:szCs w:val="24"/>
              </w:rPr>
              <w:t>https://starokalmash.ru/</w:t>
            </w:r>
          </w:p>
          <w:p w14:paraId="7EE06C2F" w14:textId="77777777" w:rsidR="009E39E5" w:rsidRPr="009E39E5" w:rsidRDefault="009E39E5" w:rsidP="009E39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5">
              <w:rPr>
                <w:rFonts w:ascii="Times New Roman" w:hAnsi="Times New Roman" w:cs="Times New Roman"/>
                <w:sz w:val="24"/>
                <w:szCs w:val="24"/>
              </w:rPr>
              <w:t>https://sp-michurino.ru/</w:t>
            </w:r>
          </w:p>
          <w:p w14:paraId="02A34BB4" w14:textId="77777777" w:rsidR="009E39E5" w:rsidRPr="009E39E5" w:rsidRDefault="009E39E5" w:rsidP="009E39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5">
              <w:rPr>
                <w:rFonts w:ascii="Times New Roman" w:hAnsi="Times New Roman" w:cs="Times New Roman"/>
                <w:sz w:val="24"/>
                <w:szCs w:val="24"/>
              </w:rPr>
              <w:t>https://dmpol.ru/</w:t>
            </w:r>
          </w:p>
          <w:p w14:paraId="4D9BD8FC" w14:textId="77777777" w:rsidR="009E39E5" w:rsidRPr="009E39E5" w:rsidRDefault="009E39E5" w:rsidP="009E39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5">
              <w:rPr>
                <w:rFonts w:ascii="Times New Roman" w:hAnsi="Times New Roman" w:cs="Times New Roman"/>
                <w:sz w:val="24"/>
                <w:szCs w:val="24"/>
              </w:rPr>
              <w:t>https://sp-pisar.ru/</w:t>
            </w:r>
          </w:p>
          <w:p w14:paraId="6EE015E9" w14:textId="77777777" w:rsidR="009E39E5" w:rsidRPr="009E39E5" w:rsidRDefault="009E39E5" w:rsidP="009E39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5">
              <w:rPr>
                <w:rFonts w:ascii="Times New Roman" w:hAnsi="Times New Roman" w:cs="Times New Roman"/>
                <w:sz w:val="24"/>
                <w:szCs w:val="24"/>
              </w:rPr>
              <w:t>https://tumbagush.ru/</w:t>
            </w:r>
          </w:p>
          <w:p w14:paraId="25B57EBC" w14:textId="77777777" w:rsidR="009E39E5" w:rsidRPr="009E39E5" w:rsidRDefault="009E39E5" w:rsidP="009E39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5">
              <w:rPr>
                <w:rFonts w:ascii="Times New Roman" w:hAnsi="Times New Roman" w:cs="Times New Roman"/>
                <w:sz w:val="24"/>
                <w:szCs w:val="24"/>
              </w:rPr>
              <w:t>https://zirikly.ru/</w:t>
            </w:r>
          </w:p>
          <w:p w14:paraId="422F5BF4" w14:textId="3ECBCC23" w:rsidR="00D70F74" w:rsidRPr="009E39E5" w:rsidRDefault="009E39E5" w:rsidP="009E39E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5">
              <w:rPr>
                <w:rFonts w:ascii="Times New Roman" w:hAnsi="Times New Roman" w:cs="Times New Roman"/>
                <w:sz w:val="24"/>
                <w:szCs w:val="24"/>
              </w:rPr>
              <w:t>https://nzait.ru/</w:t>
            </w:r>
          </w:p>
          <w:p w14:paraId="2BA5030E" w14:textId="3D09F601" w:rsidR="00486454" w:rsidRPr="009E39E5" w:rsidRDefault="00486454" w:rsidP="0048645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5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hyperlink r:id="rId8" w:history="1">
              <w:r w:rsidRPr="009E39E5">
                <w:rPr>
                  <w:rFonts w:ascii="Times New Roman" w:hAnsi="Times New Roman" w:cs="Times New Roman"/>
                  <w:sz w:val="24"/>
                  <w:szCs w:val="24"/>
                </w:rPr>
                <w:t>www.minenergo.gov.ru/</w:t>
              </w:r>
            </w:hyperlink>
          </w:p>
          <w:p w14:paraId="364C6142" w14:textId="7472E967" w:rsidR="00486454" w:rsidRPr="00761BA7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486454" w:rsidRPr="00951E1E" w14:paraId="7688A477" w14:textId="77777777" w:rsidTr="000012C2">
        <w:trPr>
          <w:trHeight w:val="54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37BE6DD7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14:paraId="777112E5" w14:textId="77777777" w:rsidR="00486454" w:rsidRPr="00F300D6" w:rsidRDefault="00486454" w:rsidP="0048645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D6">
              <w:rPr>
                <w:rFonts w:ascii="Times New Roman" w:hAnsi="Times New Roman" w:cs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332C4886" w14:textId="2FB62B39" w:rsidR="00486454" w:rsidRPr="00F300D6" w:rsidRDefault="00486454" w:rsidP="0048645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962B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62B08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962B0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  <w:r w:rsidRPr="00962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7C5C75F" w14:textId="77777777" w:rsidR="00486454" w:rsidRPr="00D75775" w:rsidRDefault="00486454" w:rsidP="0048645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Адрес: 450008,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Республика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Башкортостан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г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Уфа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ул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Крупской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5775">
              <w:rPr>
                <w:rFonts w:ascii="Times New Roman" w:hAnsi="Times New Roman" w:cs="Times New Roman" w:hint="eastAsia"/>
                <w:sz w:val="24"/>
                <w:szCs w:val="24"/>
              </w:rPr>
              <w:t>д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  <w:p w14:paraId="567235D9" w14:textId="446425CF" w:rsidR="00486454" w:rsidRPr="00D75775" w:rsidRDefault="00486454" w:rsidP="0048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(347)272-75-84, 279-26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-16, 8 (917) 752-04-14, 8 (937)</w:t>
            </w:r>
            <w:r w:rsidRPr="00D75775">
              <w:rPr>
                <w:rFonts w:ascii="Times New Roman" w:hAnsi="Times New Roman" w:cs="Times New Roman"/>
                <w:sz w:val="24"/>
                <w:szCs w:val="24"/>
              </w:rPr>
              <w:t>342-76-99</w:t>
            </w:r>
          </w:p>
        </w:tc>
      </w:tr>
      <w:tr w:rsidR="00486454" w:rsidRPr="00951E1E" w14:paraId="4E626963" w14:textId="77777777" w:rsidTr="000012C2">
        <w:trPr>
          <w:trHeight w:val="1120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14:paraId="731A52E0" w14:textId="77777777" w:rsidR="00486454" w:rsidRPr="00951E1E" w:rsidRDefault="00486454" w:rsidP="0048645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14:paraId="2AB385EA" w14:textId="77777777" w:rsidR="00486454" w:rsidRPr="00761BA7" w:rsidRDefault="00486454" w:rsidP="0048645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A7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761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761BA7">
              <w:rPr>
                <w:rFonts w:ascii="Times New Roman" w:hAnsi="Times New Roman" w:cs="Times New Roman"/>
                <w:sz w:val="24"/>
                <w:szCs w:val="24"/>
              </w:rPr>
              <w:br/>
              <w:t>прилагается к сообщению</w:t>
            </w:r>
          </w:p>
          <w:p w14:paraId="617486C0" w14:textId="44252DE9" w:rsidR="00486454" w:rsidRPr="00761BA7" w:rsidRDefault="00486454" w:rsidP="0048645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1BA7">
              <w:rPr>
                <w:rFonts w:ascii="Times New Roman" w:hAnsi="Times New Roman" w:cs="Times New Roman"/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3071DB8C" w14:textId="7E9F6EB2" w:rsidR="009E39E5" w:rsidRDefault="00D70F74" w:rsidP="001066B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E39E5">
        <w:rPr>
          <w:rFonts w:ascii="Times New Roman" w:hAnsi="Times New Roman" w:cs="Times New Roman"/>
          <w:sz w:val="24"/>
          <w:szCs w:val="24"/>
        </w:rPr>
        <w:br/>
      </w:r>
      <w:r w:rsidR="009E39E5">
        <w:rPr>
          <w:rFonts w:ascii="Times New Roman" w:hAnsi="Times New Roman" w:cs="Times New Roman"/>
          <w:sz w:val="24"/>
          <w:szCs w:val="24"/>
        </w:rPr>
        <w:br/>
      </w:r>
    </w:p>
    <w:p w14:paraId="7C590846" w14:textId="2C7C9049" w:rsidR="004C6A72" w:rsidRPr="00951E1E" w:rsidRDefault="004C6A72" w:rsidP="009E39E5">
      <w:pPr>
        <w:rPr>
          <w:rFonts w:ascii="Times New Roman" w:hAnsi="Times New Roman" w:cs="Times New Roman"/>
          <w:sz w:val="24"/>
          <w:szCs w:val="24"/>
        </w:rPr>
      </w:pPr>
    </w:p>
    <w:sectPr w:rsidR="004C6A72" w:rsidRPr="00951E1E" w:rsidSect="00F300D6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78AA"/>
    <w:multiLevelType w:val="hybridMultilevel"/>
    <w:tmpl w:val="09A6644A"/>
    <w:lvl w:ilvl="0" w:tplc="7F1844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A806229"/>
    <w:multiLevelType w:val="hybridMultilevel"/>
    <w:tmpl w:val="0D9A0E26"/>
    <w:lvl w:ilvl="0" w:tplc="0419000F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0344"/>
    <w:rsid w:val="000012C2"/>
    <w:rsid w:val="0000432D"/>
    <w:rsid w:val="00004EFE"/>
    <w:rsid w:val="00004F95"/>
    <w:rsid w:val="00011995"/>
    <w:rsid w:val="000142B1"/>
    <w:rsid w:val="000142B5"/>
    <w:rsid w:val="0002073B"/>
    <w:rsid w:val="00022E0F"/>
    <w:rsid w:val="000265F2"/>
    <w:rsid w:val="000273E0"/>
    <w:rsid w:val="000300EB"/>
    <w:rsid w:val="0003498D"/>
    <w:rsid w:val="00042040"/>
    <w:rsid w:val="000443B4"/>
    <w:rsid w:val="000467A3"/>
    <w:rsid w:val="00046EBD"/>
    <w:rsid w:val="0004740E"/>
    <w:rsid w:val="000506FB"/>
    <w:rsid w:val="000507BD"/>
    <w:rsid w:val="00051C3C"/>
    <w:rsid w:val="0005358A"/>
    <w:rsid w:val="0005474F"/>
    <w:rsid w:val="000564A3"/>
    <w:rsid w:val="00056994"/>
    <w:rsid w:val="0005699D"/>
    <w:rsid w:val="0005745F"/>
    <w:rsid w:val="000734EE"/>
    <w:rsid w:val="00074166"/>
    <w:rsid w:val="000753FC"/>
    <w:rsid w:val="00075793"/>
    <w:rsid w:val="0008072C"/>
    <w:rsid w:val="00080DE5"/>
    <w:rsid w:val="00080F42"/>
    <w:rsid w:val="00085376"/>
    <w:rsid w:val="00087316"/>
    <w:rsid w:val="00087AED"/>
    <w:rsid w:val="00090330"/>
    <w:rsid w:val="0009034A"/>
    <w:rsid w:val="000907CF"/>
    <w:rsid w:val="00095EEE"/>
    <w:rsid w:val="000A12FA"/>
    <w:rsid w:val="000A1D34"/>
    <w:rsid w:val="000A4C2C"/>
    <w:rsid w:val="000B074E"/>
    <w:rsid w:val="000B21B4"/>
    <w:rsid w:val="000B73E5"/>
    <w:rsid w:val="000C0BF8"/>
    <w:rsid w:val="000C7839"/>
    <w:rsid w:val="000D4AE1"/>
    <w:rsid w:val="000D67A3"/>
    <w:rsid w:val="000E038D"/>
    <w:rsid w:val="000E18FE"/>
    <w:rsid w:val="000E213C"/>
    <w:rsid w:val="000E515A"/>
    <w:rsid w:val="000E6789"/>
    <w:rsid w:val="000F044D"/>
    <w:rsid w:val="000F050C"/>
    <w:rsid w:val="000F0FFC"/>
    <w:rsid w:val="000F501E"/>
    <w:rsid w:val="000F7CE6"/>
    <w:rsid w:val="001003E4"/>
    <w:rsid w:val="00101822"/>
    <w:rsid w:val="00103886"/>
    <w:rsid w:val="00104BE6"/>
    <w:rsid w:val="001066BE"/>
    <w:rsid w:val="0011442E"/>
    <w:rsid w:val="00114845"/>
    <w:rsid w:val="001179C9"/>
    <w:rsid w:val="00121283"/>
    <w:rsid w:val="0012572C"/>
    <w:rsid w:val="0012667D"/>
    <w:rsid w:val="00127062"/>
    <w:rsid w:val="001448C6"/>
    <w:rsid w:val="0014540A"/>
    <w:rsid w:val="00147A5F"/>
    <w:rsid w:val="00150894"/>
    <w:rsid w:val="00150CE1"/>
    <w:rsid w:val="00157145"/>
    <w:rsid w:val="00157A83"/>
    <w:rsid w:val="00161493"/>
    <w:rsid w:val="00162539"/>
    <w:rsid w:val="00162E97"/>
    <w:rsid w:val="00162EE8"/>
    <w:rsid w:val="00165E0C"/>
    <w:rsid w:val="0017045C"/>
    <w:rsid w:val="001705F6"/>
    <w:rsid w:val="00173B4A"/>
    <w:rsid w:val="00175D7D"/>
    <w:rsid w:val="00177D2C"/>
    <w:rsid w:val="00182C55"/>
    <w:rsid w:val="00184289"/>
    <w:rsid w:val="0018529F"/>
    <w:rsid w:val="00191AA8"/>
    <w:rsid w:val="00197D71"/>
    <w:rsid w:val="001A0E42"/>
    <w:rsid w:val="001A3FCD"/>
    <w:rsid w:val="001A5A50"/>
    <w:rsid w:val="001A5CA5"/>
    <w:rsid w:val="001A7E22"/>
    <w:rsid w:val="001B5E01"/>
    <w:rsid w:val="001C0ED7"/>
    <w:rsid w:val="001C120A"/>
    <w:rsid w:val="001C4B06"/>
    <w:rsid w:val="001D1084"/>
    <w:rsid w:val="001D1F07"/>
    <w:rsid w:val="001D265A"/>
    <w:rsid w:val="001D4E25"/>
    <w:rsid w:val="001D6841"/>
    <w:rsid w:val="001E1EA8"/>
    <w:rsid w:val="001E24AF"/>
    <w:rsid w:val="001E3A6B"/>
    <w:rsid w:val="001E3E68"/>
    <w:rsid w:val="001F288B"/>
    <w:rsid w:val="001F5329"/>
    <w:rsid w:val="001F5E88"/>
    <w:rsid w:val="001F5F3C"/>
    <w:rsid w:val="001F6463"/>
    <w:rsid w:val="00200790"/>
    <w:rsid w:val="00200A8A"/>
    <w:rsid w:val="00202A7C"/>
    <w:rsid w:val="00214E0E"/>
    <w:rsid w:val="0021771D"/>
    <w:rsid w:val="002201FA"/>
    <w:rsid w:val="00223EA0"/>
    <w:rsid w:val="0023088D"/>
    <w:rsid w:val="0023265B"/>
    <w:rsid w:val="002340AB"/>
    <w:rsid w:val="00235B4E"/>
    <w:rsid w:val="00242658"/>
    <w:rsid w:val="002463E5"/>
    <w:rsid w:val="00251A29"/>
    <w:rsid w:val="0025565A"/>
    <w:rsid w:val="0025653F"/>
    <w:rsid w:val="00256F3C"/>
    <w:rsid w:val="0025738A"/>
    <w:rsid w:val="002576FB"/>
    <w:rsid w:val="00263FA8"/>
    <w:rsid w:val="00267455"/>
    <w:rsid w:val="002807EB"/>
    <w:rsid w:val="00282ADF"/>
    <w:rsid w:val="00284F1B"/>
    <w:rsid w:val="00285486"/>
    <w:rsid w:val="002867B6"/>
    <w:rsid w:val="0028724F"/>
    <w:rsid w:val="0029075E"/>
    <w:rsid w:val="00291459"/>
    <w:rsid w:val="0029195C"/>
    <w:rsid w:val="0029257C"/>
    <w:rsid w:val="0029294E"/>
    <w:rsid w:val="002955A3"/>
    <w:rsid w:val="00295D65"/>
    <w:rsid w:val="002A378A"/>
    <w:rsid w:val="002B2100"/>
    <w:rsid w:val="002B2280"/>
    <w:rsid w:val="002B390A"/>
    <w:rsid w:val="002B3F05"/>
    <w:rsid w:val="002C0C86"/>
    <w:rsid w:val="002C310F"/>
    <w:rsid w:val="002C3EFF"/>
    <w:rsid w:val="002C534A"/>
    <w:rsid w:val="002C559D"/>
    <w:rsid w:val="002D2F69"/>
    <w:rsid w:val="002E29A4"/>
    <w:rsid w:val="002E5D03"/>
    <w:rsid w:val="002F0E83"/>
    <w:rsid w:val="002F2091"/>
    <w:rsid w:val="002F2E07"/>
    <w:rsid w:val="002F393A"/>
    <w:rsid w:val="002F5D3F"/>
    <w:rsid w:val="00301F14"/>
    <w:rsid w:val="00303309"/>
    <w:rsid w:val="00304D46"/>
    <w:rsid w:val="003062BB"/>
    <w:rsid w:val="00311F37"/>
    <w:rsid w:val="003129C0"/>
    <w:rsid w:val="00313CF4"/>
    <w:rsid w:val="003148BF"/>
    <w:rsid w:val="00314D58"/>
    <w:rsid w:val="00316395"/>
    <w:rsid w:val="00317512"/>
    <w:rsid w:val="00321B49"/>
    <w:rsid w:val="0032355F"/>
    <w:rsid w:val="00327117"/>
    <w:rsid w:val="00330EE5"/>
    <w:rsid w:val="0033187C"/>
    <w:rsid w:val="0033334E"/>
    <w:rsid w:val="00335CF2"/>
    <w:rsid w:val="00337090"/>
    <w:rsid w:val="003450AA"/>
    <w:rsid w:val="00347178"/>
    <w:rsid w:val="00347290"/>
    <w:rsid w:val="003472B7"/>
    <w:rsid w:val="00350ED0"/>
    <w:rsid w:val="00354EB9"/>
    <w:rsid w:val="003556C7"/>
    <w:rsid w:val="00357466"/>
    <w:rsid w:val="00363A80"/>
    <w:rsid w:val="00363AC1"/>
    <w:rsid w:val="003677A1"/>
    <w:rsid w:val="003710C4"/>
    <w:rsid w:val="00372BAA"/>
    <w:rsid w:val="0037673F"/>
    <w:rsid w:val="00386495"/>
    <w:rsid w:val="003905FB"/>
    <w:rsid w:val="003908DC"/>
    <w:rsid w:val="003934B8"/>
    <w:rsid w:val="00394B42"/>
    <w:rsid w:val="00395551"/>
    <w:rsid w:val="00397104"/>
    <w:rsid w:val="003974B2"/>
    <w:rsid w:val="003A048A"/>
    <w:rsid w:val="003A3175"/>
    <w:rsid w:val="003A54C2"/>
    <w:rsid w:val="003B24C8"/>
    <w:rsid w:val="003B398D"/>
    <w:rsid w:val="003B3D3C"/>
    <w:rsid w:val="003C231F"/>
    <w:rsid w:val="003C2A04"/>
    <w:rsid w:val="003C3B2A"/>
    <w:rsid w:val="003C4635"/>
    <w:rsid w:val="003C551B"/>
    <w:rsid w:val="003D23BE"/>
    <w:rsid w:val="003D451A"/>
    <w:rsid w:val="003D5AC3"/>
    <w:rsid w:val="003D5AF8"/>
    <w:rsid w:val="003E02D2"/>
    <w:rsid w:val="003E2431"/>
    <w:rsid w:val="003E2540"/>
    <w:rsid w:val="003E54F2"/>
    <w:rsid w:val="003F234D"/>
    <w:rsid w:val="003F319F"/>
    <w:rsid w:val="003F373A"/>
    <w:rsid w:val="003F69ED"/>
    <w:rsid w:val="003F6F7D"/>
    <w:rsid w:val="003F7320"/>
    <w:rsid w:val="004002E9"/>
    <w:rsid w:val="00400A06"/>
    <w:rsid w:val="00405396"/>
    <w:rsid w:val="00407F61"/>
    <w:rsid w:val="00410D33"/>
    <w:rsid w:val="00413E33"/>
    <w:rsid w:val="00414471"/>
    <w:rsid w:val="00416140"/>
    <w:rsid w:val="0041684A"/>
    <w:rsid w:val="004222E1"/>
    <w:rsid w:val="00424FF3"/>
    <w:rsid w:val="004262C3"/>
    <w:rsid w:val="00426433"/>
    <w:rsid w:val="00432FD9"/>
    <w:rsid w:val="004335E4"/>
    <w:rsid w:val="00434E16"/>
    <w:rsid w:val="00436AA0"/>
    <w:rsid w:val="004404E5"/>
    <w:rsid w:val="00440AAD"/>
    <w:rsid w:val="00446529"/>
    <w:rsid w:val="00446C7F"/>
    <w:rsid w:val="00451211"/>
    <w:rsid w:val="00453657"/>
    <w:rsid w:val="0046084E"/>
    <w:rsid w:val="00461A99"/>
    <w:rsid w:val="0046469D"/>
    <w:rsid w:val="00464878"/>
    <w:rsid w:val="004674CA"/>
    <w:rsid w:val="00470045"/>
    <w:rsid w:val="00470620"/>
    <w:rsid w:val="00470853"/>
    <w:rsid w:val="0047157E"/>
    <w:rsid w:val="00472310"/>
    <w:rsid w:val="0047499B"/>
    <w:rsid w:val="0048620D"/>
    <w:rsid w:val="0048623F"/>
    <w:rsid w:val="00486454"/>
    <w:rsid w:val="00490C94"/>
    <w:rsid w:val="00491C29"/>
    <w:rsid w:val="00497F14"/>
    <w:rsid w:val="004A0D50"/>
    <w:rsid w:val="004A45E9"/>
    <w:rsid w:val="004A5368"/>
    <w:rsid w:val="004A5975"/>
    <w:rsid w:val="004A7812"/>
    <w:rsid w:val="004A7BA1"/>
    <w:rsid w:val="004B19D0"/>
    <w:rsid w:val="004B1C32"/>
    <w:rsid w:val="004B2F48"/>
    <w:rsid w:val="004B4DC6"/>
    <w:rsid w:val="004B50BF"/>
    <w:rsid w:val="004B50D5"/>
    <w:rsid w:val="004C1DD6"/>
    <w:rsid w:val="004C3B03"/>
    <w:rsid w:val="004C4091"/>
    <w:rsid w:val="004C5D0A"/>
    <w:rsid w:val="004C5E09"/>
    <w:rsid w:val="004C6A72"/>
    <w:rsid w:val="004C6F30"/>
    <w:rsid w:val="004D0C0D"/>
    <w:rsid w:val="004D0F82"/>
    <w:rsid w:val="004D2E9F"/>
    <w:rsid w:val="004D55BE"/>
    <w:rsid w:val="004D55D8"/>
    <w:rsid w:val="004D66F1"/>
    <w:rsid w:val="004E3918"/>
    <w:rsid w:val="004F0619"/>
    <w:rsid w:val="004F7615"/>
    <w:rsid w:val="00502A75"/>
    <w:rsid w:val="00510906"/>
    <w:rsid w:val="00511940"/>
    <w:rsid w:val="0051254F"/>
    <w:rsid w:val="00520440"/>
    <w:rsid w:val="00520AE2"/>
    <w:rsid w:val="00522848"/>
    <w:rsid w:val="0052383C"/>
    <w:rsid w:val="005276C1"/>
    <w:rsid w:val="00531869"/>
    <w:rsid w:val="00532010"/>
    <w:rsid w:val="005338A5"/>
    <w:rsid w:val="00534897"/>
    <w:rsid w:val="00534E1C"/>
    <w:rsid w:val="00553EE3"/>
    <w:rsid w:val="00560450"/>
    <w:rsid w:val="005625E6"/>
    <w:rsid w:val="00563BD1"/>
    <w:rsid w:val="0056613F"/>
    <w:rsid w:val="005717BB"/>
    <w:rsid w:val="00571CF7"/>
    <w:rsid w:val="0057597C"/>
    <w:rsid w:val="00577C4A"/>
    <w:rsid w:val="00577F3D"/>
    <w:rsid w:val="00580DC1"/>
    <w:rsid w:val="00581BD7"/>
    <w:rsid w:val="00584DE5"/>
    <w:rsid w:val="005852F5"/>
    <w:rsid w:val="0058612F"/>
    <w:rsid w:val="00587375"/>
    <w:rsid w:val="00593557"/>
    <w:rsid w:val="005952E5"/>
    <w:rsid w:val="00597CB8"/>
    <w:rsid w:val="005A6C8E"/>
    <w:rsid w:val="005B1E3C"/>
    <w:rsid w:val="005B2C88"/>
    <w:rsid w:val="005B57DC"/>
    <w:rsid w:val="005D6355"/>
    <w:rsid w:val="005E07F8"/>
    <w:rsid w:val="005E5365"/>
    <w:rsid w:val="005E679B"/>
    <w:rsid w:val="005F0514"/>
    <w:rsid w:val="005F05B5"/>
    <w:rsid w:val="00601B4C"/>
    <w:rsid w:val="00605FD1"/>
    <w:rsid w:val="00607A54"/>
    <w:rsid w:val="006115B8"/>
    <w:rsid w:val="0061162C"/>
    <w:rsid w:val="00611F8D"/>
    <w:rsid w:val="00612976"/>
    <w:rsid w:val="00613674"/>
    <w:rsid w:val="0061625E"/>
    <w:rsid w:val="00623C26"/>
    <w:rsid w:val="00624B7A"/>
    <w:rsid w:val="00631575"/>
    <w:rsid w:val="00631A97"/>
    <w:rsid w:val="0063619E"/>
    <w:rsid w:val="006436B3"/>
    <w:rsid w:val="006437CF"/>
    <w:rsid w:val="006441DE"/>
    <w:rsid w:val="0064609D"/>
    <w:rsid w:val="00646CD1"/>
    <w:rsid w:val="006470AB"/>
    <w:rsid w:val="00647621"/>
    <w:rsid w:val="0064770A"/>
    <w:rsid w:val="00652449"/>
    <w:rsid w:val="00654B60"/>
    <w:rsid w:val="006604DD"/>
    <w:rsid w:val="0066061D"/>
    <w:rsid w:val="0066067A"/>
    <w:rsid w:val="00661AAB"/>
    <w:rsid w:val="00661EBA"/>
    <w:rsid w:val="00665877"/>
    <w:rsid w:val="00667559"/>
    <w:rsid w:val="006679F0"/>
    <w:rsid w:val="00683117"/>
    <w:rsid w:val="00684B6A"/>
    <w:rsid w:val="00685630"/>
    <w:rsid w:val="0069194F"/>
    <w:rsid w:val="006942D3"/>
    <w:rsid w:val="006946C8"/>
    <w:rsid w:val="00695990"/>
    <w:rsid w:val="006A2401"/>
    <w:rsid w:val="006A38DC"/>
    <w:rsid w:val="006A39A9"/>
    <w:rsid w:val="006B1FEC"/>
    <w:rsid w:val="006B2134"/>
    <w:rsid w:val="006B3ECF"/>
    <w:rsid w:val="006B473E"/>
    <w:rsid w:val="006B527B"/>
    <w:rsid w:val="006B6354"/>
    <w:rsid w:val="006C762D"/>
    <w:rsid w:val="006C7C12"/>
    <w:rsid w:val="006D1BDC"/>
    <w:rsid w:val="006D5AC9"/>
    <w:rsid w:val="006D6116"/>
    <w:rsid w:val="006D6386"/>
    <w:rsid w:val="006E6C14"/>
    <w:rsid w:val="006F5BEA"/>
    <w:rsid w:val="006F7659"/>
    <w:rsid w:val="0070383B"/>
    <w:rsid w:val="00710444"/>
    <w:rsid w:val="00711C3A"/>
    <w:rsid w:val="00713CA9"/>
    <w:rsid w:val="0071656B"/>
    <w:rsid w:val="00716780"/>
    <w:rsid w:val="00717C66"/>
    <w:rsid w:val="00720C0A"/>
    <w:rsid w:val="0072242E"/>
    <w:rsid w:val="0072460E"/>
    <w:rsid w:val="00724A7D"/>
    <w:rsid w:val="00726D06"/>
    <w:rsid w:val="00727E4F"/>
    <w:rsid w:val="00740437"/>
    <w:rsid w:val="00741265"/>
    <w:rsid w:val="00741867"/>
    <w:rsid w:val="0074273B"/>
    <w:rsid w:val="00750DD6"/>
    <w:rsid w:val="00751E36"/>
    <w:rsid w:val="0075550B"/>
    <w:rsid w:val="00756B65"/>
    <w:rsid w:val="0075725A"/>
    <w:rsid w:val="00761BA7"/>
    <w:rsid w:val="00762932"/>
    <w:rsid w:val="00763EF1"/>
    <w:rsid w:val="00765900"/>
    <w:rsid w:val="0077018A"/>
    <w:rsid w:val="00771092"/>
    <w:rsid w:val="007723C1"/>
    <w:rsid w:val="007728C8"/>
    <w:rsid w:val="00775E74"/>
    <w:rsid w:val="00780625"/>
    <w:rsid w:val="007814BD"/>
    <w:rsid w:val="00783D8F"/>
    <w:rsid w:val="0078490B"/>
    <w:rsid w:val="00784963"/>
    <w:rsid w:val="0079045D"/>
    <w:rsid w:val="00791EC9"/>
    <w:rsid w:val="00794B3C"/>
    <w:rsid w:val="00797EA1"/>
    <w:rsid w:val="007A0435"/>
    <w:rsid w:val="007A0F48"/>
    <w:rsid w:val="007A26A5"/>
    <w:rsid w:val="007A4250"/>
    <w:rsid w:val="007A4B24"/>
    <w:rsid w:val="007A5929"/>
    <w:rsid w:val="007B451C"/>
    <w:rsid w:val="007B4838"/>
    <w:rsid w:val="007C20F6"/>
    <w:rsid w:val="007D03EC"/>
    <w:rsid w:val="007D12C3"/>
    <w:rsid w:val="007D2424"/>
    <w:rsid w:val="007D3B1C"/>
    <w:rsid w:val="007D3CA2"/>
    <w:rsid w:val="007D5BC3"/>
    <w:rsid w:val="007D64B0"/>
    <w:rsid w:val="007D7E0C"/>
    <w:rsid w:val="007E0BBF"/>
    <w:rsid w:val="007E47E7"/>
    <w:rsid w:val="007E57D6"/>
    <w:rsid w:val="007E6946"/>
    <w:rsid w:val="007E6D21"/>
    <w:rsid w:val="007F2D6A"/>
    <w:rsid w:val="007F4858"/>
    <w:rsid w:val="007F670D"/>
    <w:rsid w:val="008020C0"/>
    <w:rsid w:val="00804121"/>
    <w:rsid w:val="00807501"/>
    <w:rsid w:val="00810579"/>
    <w:rsid w:val="00810CF7"/>
    <w:rsid w:val="00811576"/>
    <w:rsid w:val="00811A6B"/>
    <w:rsid w:val="00813AD4"/>
    <w:rsid w:val="00816D66"/>
    <w:rsid w:val="008175AB"/>
    <w:rsid w:val="008211B9"/>
    <w:rsid w:val="0082147F"/>
    <w:rsid w:val="00831F2A"/>
    <w:rsid w:val="008339D4"/>
    <w:rsid w:val="00835572"/>
    <w:rsid w:val="00835C0D"/>
    <w:rsid w:val="00841100"/>
    <w:rsid w:val="00843B4F"/>
    <w:rsid w:val="00844387"/>
    <w:rsid w:val="0084644D"/>
    <w:rsid w:val="00855098"/>
    <w:rsid w:val="008553AA"/>
    <w:rsid w:val="008616F3"/>
    <w:rsid w:val="00863A20"/>
    <w:rsid w:val="00865FBD"/>
    <w:rsid w:val="00870095"/>
    <w:rsid w:val="00870550"/>
    <w:rsid w:val="00871673"/>
    <w:rsid w:val="0087484C"/>
    <w:rsid w:val="00875C84"/>
    <w:rsid w:val="00877CB8"/>
    <w:rsid w:val="00881BF8"/>
    <w:rsid w:val="00882184"/>
    <w:rsid w:val="00883390"/>
    <w:rsid w:val="00883401"/>
    <w:rsid w:val="00885CEB"/>
    <w:rsid w:val="008863A4"/>
    <w:rsid w:val="00886D2C"/>
    <w:rsid w:val="0088723B"/>
    <w:rsid w:val="00887415"/>
    <w:rsid w:val="00893ABE"/>
    <w:rsid w:val="008952D7"/>
    <w:rsid w:val="008959AB"/>
    <w:rsid w:val="008977DD"/>
    <w:rsid w:val="008A0D38"/>
    <w:rsid w:val="008A4AB6"/>
    <w:rsid w:val="008A4BFC"/>
    <w:rsid w:val="008A530E"/>
    <w:rsid w:val="008A6BD0"/>
    <w:rsid w:val="008A6EF1"/>
    <w:rsid w:val="008A7AC8"/>
    <w:rsid w:val="008B2EFE"/>
    <w:rsid w:val="008B469C"/>
    <w:rsid w:val="008B5004"/>
    <w:rsid w:val="008B53FE"/>
    <w:rsid w:val="008B553F"/>
    <w:rsid w:val="008C03D5"/>
    <w:rsid w:val="008C2121"/>
    <w:rsid w:val="008C278C"/>
    <w:rsid w:val="008C378B"/>
    <w:rsid w:val="008C411B"/>
    <w:rsid w:val="008C48A8"/>
    <w:rsid w:val="008C6A38"/>
    <w:rsid w:val="008D05D5"/>
    <w:rsid w:val="008D1402"/>
    <w:rsid w:val="008D304D"/>
    <w:rsid w:val="008D6A58"/>
    <w:rsid w:val="008E14C7"/>
    <w:rsid w:val="008E5072"/>
    <w:rsid w:val="008F150F"/>
    <w:rsid w:val="008F450C"/>
    <w:rsid w:val="008F6C7E"/>
    <w:rsid w:val="008F75EE"/>
    <w:rsid w:val="00903AF7"/>
    <w:rsid w:val="0090590C"/>
    <w:rsid w:val="0090779E"/>
    <w:rsid w:val="00907A1C"/>
    <w:rsid w:val="00913054"/>
    <w:rsid w:val="009144A1"/>
    <w:rsid w:val="00920154"/>
    <w:rsid w:val="009235D3"/>
    <w:rsid w:val="00923E41"/>
    <w:rsid w:val="00924D8F"/>
    <w:rsid w:val="00926657"/>
    <w:rsid w:val="00930401"/>
    <w:rsid w:val="0093084D"/>
    <w:rsid w:val="00931C83"/>
    <w:rsid w:val="0093759F"/>
    <w:rsid w:val="00941A0C"/>
    <w:rsid w:val="00944669"/>
    <w:rsid w:val="00947A5D"/>
    <w:rsid w:val="00951E1E"/>
    <w:rsid w:val="00956F19"/>
    <w:rsid w:val="00962B08"/>
    <w:rsid w:val="00971884"/>
    <w:rsid w:val="009739D9"/>
    <w:rsid w:val="00974BDC"/>
    <w:rsid w:val="009756CD"/>
    <w:rsid w:val="00975A85"/>
    <w:rsid w:val="00984905"/>
    <w:rsid w:val="00986340"/>
    <w:rsid w:val="009900BE"/>
    <w:rsid w:val="00992352"/>
    <w:rsid w:val="009962D8"/>
    <w:rsid w:val="009A0C00"/>
    <w:rsid w:val="009A2A64"/>
    <w:rsid w:val="009A6A5B"/>
    <w:rsid w:val="009A78EA"/>
    <w:rsid w:val="009A7F88"/>
    <w:rsid w:val="009B3BE6"/>
    <w:rsid w:val="009B752D"/>
    <w:rsid w:val="009C0935"/>
    <w:rsid w:val="009C1528"/>
    <w:rsid w:val="009C56D0"/>
    <w:rsid w:val="009C715E"/>
    <w:rsid w:val="009D0E0B"/>
    <w:rsid w:val="009D0F91"/>
    <w:rsid w:val="009D4637"/>
    <w:rsid w:val="009D6D10"/>
    <w:rsid w:val="009D71FF"/>
    <w:rsid w:val="009D75E7"/>
    <w:rsid w:val="009E0BDE"/>
    <w:rsid w:val="009E382A"/>
    <w:rsid w:val="009E39E5"/>
    <w:rsid w:val="009E5D46"/>
    <w:rsid w:val="009F02DC"/>
    <w:rsid w:val="009F43D9"/>
    <w:rsid w:val="009F468A"/>
    <w:rsid w:val="009F57C9"/>
    <w:rsid w:val="009F7605"/>
    <w:rsid w:val="00A05BFE"/>
    <w:rsid w:val="00A05D2E"/>
    <w:rsid w:val="00A06564"/>
    <w:rsid w:val="00A06770"/>
    <w:rsid w:val="00A134E2"/>
    <w:rsid w:val="00A1564A"/>
    <w:rsid w:val="00A15B13"/>
    <w:rsid w:val="00A2316E"/>
    <w:rsid w:val="00A23B97"/>
    <w:rsid w:val="00A23D6A"/>
    <w:rsid w:val="00A24428"/>
    <w:rsid w:val="00A247B6"/>
    <w:rsid w:val="00A30380"/>
    <w:rsid w:val="00A416F7"/>
    <w:rsid w:val="00A430C5"/>
    <w:rsid w:val="00A43590"/>
    <w:rsid w:val="00A444AE"/>
    <w:rsid w:val="00A44630"/>
    <w:rsid w:val="00A50B57"/>
    <w:rsid w:val="00A51E89"/>
    <w:rsid w:val="00A53E8D"/>
    <w:rsid w:val="00A54549"/>
    <w:rsid w:val="00A573B3"/>
    <w:rsid w:val="00A57F8A"/>
    <w:rsid w:val="00A607F7"/>
    <w:rsid w:val="00A63F58"/>
    <w:rsid w:val="00A6519C"/>
    <w:rsid w:val="00A65FBE"/>
    <w:rsid w:val="00A66B61"/>
    <w:rsid w:val="00A716D2"/>
    <w:rsid w:val="00A71755"/>
    <w:rsid w:val="00A759DD"/>
    <w:rsid w:val="00A77114"/>
    <w:rsid w:val="00A77F4D"/>
    <w:rsid w:val="00A80949"/>
    <w:rsid w:val="00A819C6"/>
    <w:rsid w:val="00A83972"/>
    <w:rsid w:val="00A93715"/>
    <w:rsid w:val="00A93925"/>
    <w:rsid w:val="00A9428F"/>
    <w:rsid w:val="00A94E10"/>
    <w:rsid w:val="00AA04CA"/>
    <w:rsid w:val="00AA3A27"/>
    <w:rsid w:val="00AA5630"/>
    <w:rsid w:val="00AA5CAA"/>
    <w:rsid w:val="00AA70B2"/>
    <w:rsid w:val="00AA7E07"/>
    <w:rsid w:val="00AB0A68"/>
    <w:rsid w:val="00AB0AC1"/>
    <w:rsid w:val="00AC06E2"/>
    <w:rsid w:val="00AC0A68"/>
    <w:rsid w:val="00AC288D"/>
    <w:rsid w:val="00AC344D"/>
    <w:rsid w:val="00AD0836"/>
    <w:rsid w:val="00AD31E7"/>
    <w:rsid w:val="00AD3C47"/>
    <w:rsid w:val="00AD78AE"/>
    <w:rsid w:val="00AD78EB"/>
    <w:rsid w:val="00AD797B"/>
    <w:rsid w:val="00AE0116"/>
    <w:rsid w:val="00AE28EF"/>
    <w:rsid w:val="00AE2C5E"/>
    <w:rsid w:val="00AE4CF1"/>
    <w:rsid w:val="00AE61EF"/>
    <w:rsid w:val="00AE7E47"/>
    <w:rsid w:val="00AF412D"/>
    <w:rsid w:val="00AF4F71"/>
    <w:rsid w:val="00AF7C41"/>
    <w:rsid w:val="00AF7F46"/>
    <w:rsid w:val="00B02BDF"/>
    <w:rsid w:val="00B03DA4"/>
    <w:rsid w:val="00B03E95"/>
    <w:rsid w:val="00B03EE7"/>
    <w:rsid w:val="00B10265"/>
    <w:rsid w:val="00B116F3"/>
    <w:rsid w:val="00B13623"/>
    <w:rsid w:val="00B176C3"/>
    <w:rsid w:val="00B20BF8"/>
    <w:rsid w:val="00B25537"/>
    <w:rsid w:val="00B26373"/>
    <w:rsid w:val="00B265C2"/>
    <w:rsid w:val="00B27875"/>
    <w:rsid w:val="00B30E3F"/>
    <w:rsid w:val="00B311F6"/>
    <w:rsid w:val="00B31518"/>
    <w:rsid w:val="00B348AB"/>
    <w:rsid w:val="00B37B35"/>
    <w:rsid w:val="00B37C24"/>
    <w:rsid w:val="00B43205"/>
    <w:rsid w:val="00B432BC"/>
    <w:rsid w:val="00B44B5A"/>
    <w:rsid w:val="00B46319"/>
    <w:rsid w:val="00B54946"/>
    <w:rsid w:val="00B567F8"/>
    <w:rsid w:val="00B60EEF"/>
    <w:rsid w:val="00B61691"/>
    <w:rsid w:val="00B61930"/>
    <w:rsid w:val="00B61A18"/>
    <w:rsid w:val="00B705AA"/>
    <w:rsid w:val="00B7148B"/>
    <w:rsid w:val="00B812B9"/>
    <w:rsid w:val="00B82AAE"/>
    <w:rsid w:val="00B847BE"/>
    <w:rsid w:val="00B857AF"/>
    <w:rsid w:val="00B87B73"/>
    <w:rsid w:val="00B9452F"/>
    <w:rsid w:val="00B95BB1"/>
    <w:rsid w:val="00BA1733"/>
    <w:rsid w:val="00BA7207"/>
    <w:rsid w:val="00BB040C"/>
    <w:rsid w:val="00BB09F6"/>
    <w:rsid w:val="00BB15C6"/>
    <w:rsid w:val="00BB1FF1"/>
    <w:rsid w:val="00BB5F5F"/>
    <w:rsid w:val="00BC2AFD"/>
    <w:rsid w:val="00BC533A"/>
    <w:rsid w:val="00BD141A"/>
    <w:rsid w:val="00BD4840"/>
    <w:rsid w:val="00BD651F"/>
    <w:rsid w:val="00BE06D7"/>
    <w:rsid w:val="00BE109A"/>
    <w:rsid w:val="00BF083C"/>
    <w:rsid w:val="00BF1511"/>
    <w:rsid w:val="00BF22D4"/>
    <w:rsid w:val="00BF2307"/>
    <w:rsid w:val="00BF35AB"/>
    <w:rsid w:val="00BF3D5C"/>
    <w:rsid w:val="00BF3EF0"/>
    <w:rsid w:val="00BF6DE5"/>
    <w:rsid w:val="00C001D9"/>
    <w:rsid w:val="00C00611"/>
    <w:rsid w:val="00C02120"/>
    <w:rsid w:val="00C02358"/>
    <w:rsid w:val="00C036E4"/>
    <w:rsid w:val="00C042A5"/>
    <w:rsid w:val="00C04BA3"/>
    <w:rsid w:val="00C0616F"/>
    <w:rsid w:val="00C07E91"/>
    <w:rsid w:val="00C108AE"/>
    <w:rsid w:val="00C13E02"/>
    <w:rsid w:val="00C15A56"/>
    <w:rsid w:val="00C174AC"/>
    <w:rsid w:val="00C17732"/>
    <w:rsid w:val="00C22459"/>
    <w:rsid w:val="00C22FB1"/>
    <w:rsid w:val="00C23A60"/>
    <w:rsid w:val="00C25382"/>
    <w:rsid w:val="00C25559"/>
    <w:rsid w:val="00C25932"/>
    <w:rsid w:val="00C31D6A"/>
    <w:rsid w:val="00C34D10"/>
    <w:rsid w:val="00C403F6"/>
    <w:rsid w:val="00C444A4"/>
    <w:rsid w:val="00C47F11"/>
    <w:rsid w:val="00C518DD"/>
    <w:rsid w:val="00C51B83"/>
    <w:rsid w:val="00C528BD"/>
    <w:rsid w:val="00C53CCA"/>
    <w:rsid w:val="00C55947"/>
    <w:rsid w:val="00C56116"/>
    <w:rsid w:val="00C6085B"/>
    <w:rsid w:val="00C60C9C"/>
    <w:rsid w:val="00C61268"/>
    <w:rsid w:val="00C71687"/>
    <w:rsid w:val="00C756AA"/>
    <w:rsid w:val="00C80282"/>
    <w:rsid w:val="00C819E3"/>
    <w:rsid w:val="00C840DB"/>
    <w:rsid w:val="00C84861"/>
    <w:rsid w:val="00C8723C"/>
    <w:rsid w:val="00C93D1C"/>
    <w:rsid w:val="00C957DD"/>
    <w:rsid w:val="00C968B2"/>
    <w:rsid w:val="00C970C7"/>
    <w:rsid w:val="00C97774"/>
    <w:rsid w:val="00CA270C"/>
    <w:rsid w:val="00CA391F"/>
    <w:rsid w:val="00CA4F1F"/>
    <w:rsid w:val="00CA5511"/>
    <w:rsid w:val="00CA7169"/>
    <w:rsid w:val="00CB0C67"/>
    <w:rsid w:val="00CB0FF2"/>
    <w:rsid w:val="00CB1643"/>
    <w:rsid w:val="00CB1686"/>
    <w:rsid w:val="00CB24BE"/>
    <w:rsid w:val="00CB597B"/>
    <w:rsid w:val="00CB6925"/>
    <w:rsid w:val="00CB723D"/>
    <w:rsid w:val="00CB73E0"/>
    <w:rsid w:val="00CC0F2E"/>
    <w:rsid w:val="00CC42E9"/>
    <w:rsid w:val="00CC53EB"/>
    <w:rsid w:val="00CC7F4B"/>
    <w:rsid w:val="00CD10FC"/>
    <w:rsid w:val="00CD3EEA"/>
    <w:rsid w:val="00CD535E"/>
    <w:rsid w:val="00CD5D4D"/>
    <w:rsid w:val="00CD64AF"/>
    <w:rsid w:val="00CD74F2"/>
    <w:rsid w:val="00CE1FBC"/>
    <w:rsid w:val="00CE46AF"/>
    <w:rsid w:val="00CE5C94"/>
    <w:rsid w:val="00CE7423"/>
    <w:rsid w:val="00CF0E70"/>
    <w:rsid w:val="00CF301F"/>
    <w:rsid w:val="00D05D6B"/>
    <w:rsid w:val="00D065B2"/>
    <w:rsid w:val="00D06B09"/>
    <w:rsid w:val="00D07181"/>
    <w:rsid w:val="00D10B1B"/>
    <w:rsid w:val="00D11629"/>
    <w:rsid w:val="00D137A2"/>
    <w:rsid w:val="00D14D75"/>
    <w:rsid w:val="00D21A3B"/>
    <w:rsid w:val="00D21B9D"/>
    <w:rsid w:val="00D223EB"/>
    <w:rsid w:val="00D238FD"/>
    <w:rsid w:val="00D23F3D"/>
    <w:rsid w:val="00D24B4F"/>
    <w:rsid w:val="00D33143"/>
    <w:rsid w:val="00D41A3E"/>
    <w:rsid w:val="00D50F01"/>
    <w:rsid w:val="00D60CED"/>
    <w:rsid w:val="00D61926"/>
    <w:rsid w:val="00D61D30"/>
    <w:rsid w:val="00D622C0"/>
    <w:rsid w:val="00D633A7"/>
    <w:rsid w:val="00D64103"/>
    <w:rsid w:val="00D66040"/>
    <w:rsid w:val="00D705E9"/>
    <w:rsid w:val="00D70F74"/>
    <w:rsid w:val="00D71E5B"/>
    <w:rsid w:val="00D7267C"/>
    <w:rsid w:val="00D73922"/>
    <w:rsid w:val="00D75775"/>
    <w:rsid w:val="00D82392"/>
    <w:rsid w:val="00D84549"/>
    <w:rsid w:val="00D84CA6"/>
    <w:rsid w:val="00D85E44"/>
    <w:rsid w:val="00D86867"/>
    <w:rsid w:val="00D90F30"/>
    <w:rsid w:val="00D91273"/>
    <w:rsid w:val="00D9244D"/>
    <w:rsid w:val="00D930B3"/>
    <w:rsid w:val="00D93575"/>
    <w:rsid w:val="00D935F1"/>
    <w:rsid w:val="00D94092"/>
    <w:rsid w:val="00D96273"/>
    <w:rsid w:val="00DA6301"/>
    <w:rsid w:val="00DC0F22"/>
    <w:rsid w:val="00DC1EDA"/>
    <w:rsid w:val="00DC26DF"/>
    <w:rsid w:val="00DC328A"/>
    <w:rsid w:val="00DC5BBC"/>
    <w:rsid w:val="00DC7282"/>
    <w:rsid w:val="00DD2611"/>
    <w:rsid w:val="00DD2E1F"/>
    <w:rsid w:val="00DD3967"/>
    <w:rsid w:val="00DD6175"/>
    <w:rsid w:val="00DD7B4D"/>
    <w:rsid w:val="00DE480D"/>
    <w:rsid w:val="00DE5513"/>
    <w:rsid w:val="00DF2718"/>
    <w:rsid w:val="00DF65C1"/>
    <w:rsid w:val="00E124EA"/>
    <w:rsid w:val="00E1367D"/>
    <w:rsid w:val="00E152CA"/>
    <w:rsid w:val="00E209B1"/>
    <w:rsid w:val="00E217E4"/>
    <w:rsid w:val="00E21D9A"/>
    <w:rsid w:val="00E22A15"/>
    <w:rsid w:val="00E23983"/>
    <w:rsid w:val="00E263ED"/>
    <w:rsid w:val="00E32288"/>
    <w:rsid w:val="00E32CE4"/>
    <w:rsid w:val="00E32F89"/>
    <w:rsid w:val="00E33810"/>
    <w:rsid w:val="00E34E31"/>
    <w:rsid w:val="00E34F95"/>
    <w:rsid w:val="00E436B0"/>
    <w:rsid w:val="00E478D4"/>
    <w:rsid w:val="00E5149F"/>
    <w:rsid w:val="00E53C22"/>
    <w:rsid w:val="00E542F7"/>
    <w:rsid w:val="00E5606A"/>
    <w:rsid w:val="00E60F20"/>
    <w:rsid w:val="00E6159F"/>
    <w:rsid w:val="00E62883"/>
    <w:rsid w:val="00E66C83"/>
    <w:rsid w:val="00E6702A"/>
    <w:rsid w:val="00E76219"/>
    <w:rsid w:val="00E77DD1"/>
    <w:rsid w:val="00E82617"/>
    <w:rsid w:val="00E86FB4"/>
    <w:rsid w:val="00E925B5"/>
    <w:rsid w:val="00E933BC"/>
    <w:rsid w:val="00E95448"/>
    <w:rsid w:val="00E95A48"/>
    <w:rsid w:val="00EA5535"/>
    <w:rsid w:val="00EA6D1B"/>
    <w:rsid w:val="00EA706F"/>
    <w:rsid w:val="00EB0025"/>
    <w:rsid w:val="00EB206A"/>
    <w:rsid w:val="00EB27C4"/>
    <w:rsid w:val="00EB2DBC"/>
    <w:rsid w:val="00EB4FB5"/>
    <w:rsid w:val="00EB5405"/>
    <w:rsid w:val="00EB6264"/>
    <w:rsid w:val="00EB7C2C"/>
    <w:rsid w:val="00EC4815"/>
    <w:rsid w:val="00EC4E3C"/>
    <w:rsid w:val="00EC6BB3"/>
    <w:rsid w:val="00ED0595"/>
    <w:rsid w:val="00ED0A11"/>
    <w:rsid w:val="00ED0CC4"/>
    <w:rsid w:val="00ED0EC9"/>
    <w:rsid w:val="00ED1D7B"/>
    <w:rsid w:val="00ED6968"/>
    <w:rsid w:val="00ED7C42"/>
    <w:rsid w:val="00EE2ED9"/>
    <w:rsid w:val="00EE45BB"/>
    <w:rsid w:val="00EE4C57"/>
    <w:rsid w:val="00EE5251"/>
    <w:rsid w:val="00EF51D7"/>
    <w:rsid w:val="00EF5EC7"/>
    <w:rsid w:val="00EF6684"/>
    <w:rsid w:val="00EF743D"/>
    <w:rsid w:val="00F061D0"/>
    <w:rsid w:val="00F068BE"/>
    <w:rsid w:val="00F13A0B"/>
    <w:rsid w:val="00F153C0"/>
    <w:rsid w:val="00F16162"/>
    <w:rsid w:val="00F206BA"/>
    <w:rsid w:val="00F20958"/>
    <w:rsid w:val="00F2174E"/>
    <w:rsid w:val="00F22AB2"/>
    <w:rsid w:val="00F251B1"/>
    <w:rsid w:val="00F300D6"/>
    <w:rsid w:val="00F318C5"/>
    <w:rsid w:val="00F35483"/>
    <w:rsid w:val="00F4056B"/>
    <w:rsid w:val="00F4168F"/>
    <w:rsid w:val="00F42517"/>
    <w:rsid w:val="00F42B14"/>
    <w:rsid w:val="00F45FC2"/>
    <w:rsid w:val="00F46A25"/>
    <w:rsid w:val="00F46DE7"/>
    <w:rsid w:val="00F46FF1"/>
    <w:rsid w:val="00F4762B"/>
    <w:rsid w:val="00F502B8"/>
    <w:rsid w:val="00F50710"/>
    <w:rsid w:val="00F523F7"/>
    <w:rsid w:val="00F54D6F"/>
    <w:rsid w:val="00F55DBB"/>
    <w:rsid w:val="00F56529"/>
    <w:rsid w:val="00F56BD7"/>
    <w:rsid w:val="00F61489"/>
    <w:rsid w:val="00F61E10"/>
    <w:rsid w:val="00F635CF"/>
    <w:rsid w:val="00F64C54"/>
    <w:rsid w:val="00F71E21"/>
    <w:rsid w:val="00F73477"/>
    <w:rsid w:val="00F77C40"/>
    <w:rsid w:val="00F77C6E"/>
    <w:rsid w:val="00F82905"/>
    <w:rsid w:val="00F90F04"/>
    <w:rsid w:val="00FA0925"/>
    <w:rsid w:val="00FA12C7"/>
    <w:rsid w:val="00FA476C"/>
    <w:rsid w:val="00FA49D2"/>
    <w:rsid w:val="00FB0C7C"/>
    <w:rsid w:val="00FB55CE"/>
    <w:rsid w:val="00FB598F"/>
    <w:rsid w:val="00FC01E7"/>
    <w:rsid w:val="00FC076A"/>
    <w:rsid w:val="00FC5F3C"/>
    <w:rsid w:val="00FD2808"/>
    <w:rsid w:val="00FE1598"/>
    <w:rsid w:val="00FE1D98"/>
    <w:rsid w:val="00FE3B32"/>
    <w:rsid w:val="00FE7271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E95E"/>
  <w15:docId w15:val="{AC9DE3AC-2305-4C44-8B02-EA54E17F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08"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  <w:style w:type="character" w:customStyle="1" w:styleId="UnresolvedMention">
    <w:name w:val="Unresolved Mention"/>
    <w:basedOn w:val="a0"/>
    <w:uiPriority w:val="99"/>
    <w:semiHidden/>
    <w:unhideWhenUsed/>
    <w:rsid w:val="00A43590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semiHidden/>
    <w:unhideWhenUsed/>
    <w:rsid w:val="00A4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nergo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sttumb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umash_chek@ufamt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FBA90-E03D-44B8-AB79-4A1B8844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PC</cp:lastModifiedBy>
  <cp:revision>2</cp:revision>
  <cp:lastPrinted>2021-09-06T12:41:00Z</cp:lastPrinted>
  <dcterms:created xsi:type="dcterms:W3CDTF">2022-07-20T10:01:00Z</dcterms:created>
  <dcterms:modified xsi:type="dcterms:W3CDTF">2022-07-20T10:01:00Z</dcterms:modified>
</cp:coreProperties>
</file>