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AF52BB" w:rsidRPr="00F578A4" w:rsidTr="00BF455B">
        <w:trPr>
          <w:trHeight w:val="1843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районының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 хакимиәте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84802" cy="1083365"/>
                  <wp:effectExtent l="19050" t="0" r="579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42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F52BB" w:rsidRPr="001D6CF6" w:rsidRDefault="00AF52BB" w:rsidP="00BF4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452638,с. Мичуринск,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2-44-48</w:t>
            </w:r>
          </w:p>
        </w:tc>
      </w:tr>
    </w:tbl>
    <w:p w:rsidR="00AF52BB" w:rsidRPr="002914A0" w:rsidRDefault="00AF52BB" w:rsidP="00AF52BB">
      <w:pPr>
        <w:shd w:val="clear" w:color="auto" w:fill="FFFFFF"/>
        <w:spacing w:before="278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A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2- 0</w:t>
      </w:r>
      <w:r w:rsidR="00261570">
        <w:rPr>
          <w:rFonts w:ascii="Times New Roman" w:hAnsi="Times New Roman" w:cs="Times New Roman"/>
          <w:b/>
          <w:sz w:val="28"/>
          <w:szCs w:val="28"/>
        </w:rPr>
        <w:t>4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РАСПОРЯЖЕНИЕ                     </w:t>
      </w:r>
    </w:p>
    <w:p w:rsidR="001C7CC9" w:rsidRDefault="00261570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02 февраль</w:t>
      </w:r>
      <w:r w:rsidR="00AF52BB" w:rsidRPr="009319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7158">
        <w:rPr>
          <w:rFonts w:ascii="Times New Roman" w:hAnsi="Times New Roman" w:cs="Times New Roman"/>
          <w:b/>
          <w:sz w:val="28"/>
          <w:szCs w:val="28"/>
        </w:rPr>
        <w:t>2</w:t>
      </w:r>
      <w:r w:rsidR="00244D78">
        <w:rPr>
          <w:rFonts w:ascii="Times New Roman" w:hAnsi="Times New Roman" w:cs="Times New Roman"/>
          <w:b/>
          <w:sz w:val="28"/>
          <w:szCs w:val="28"/>
        </w:rPr>
        <w:t>1</w:t>
      </w:r>
      <w:r w:rsidR="00AF52BB"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52BB" w:rsidRPr="0093194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AF52BB" w:rsidRPr="0093194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 w:rsidR="00AF5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BB" w:rsidRPr="009319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52B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02 февраля</w:t>
      </w:r>
      <w:r w:rsidR="00AF52BB" w:rsidRPr="009319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7158">
        <w:rPr>
          <w:rFonts w:ascii="Times New Roman" w:hAnsi="Times New Roman" w:cs="Times New Roman"/>
          <w:b/>
          <w:sz w:val="28"/>
          <w:szCs w:val="28"/>
        </w:rPr>
        <w:t>2</w:t>
      </w:r>
      <w:r w:rsidR="00244D78">
        <w:rPr>
          <w:rFonts w:ascii="Times New Roman" w:hAnsi="Times New Roman" w:cs="Times New Roman"/>
          <w:b/>
          <w:sz w:val="28"/>
          <w:szCs w:val="28"/>
        </w:rPr>
        <w:t>1</w:t>
      </w:r>
      <w:r w:rsidR="00AF52BB">
        <w:rPr>
          <w:rFonts w:ascii="Times New Roman" w:hAnsi="Times New Roman" w:cs="Times New Roman"/>
          <w:b/>
          <w:sz w:val="28"/>
          <w:szCs w:val="28"/>
        </w:rPr>
        <w:t>г.</w:t>
      </w:r>
    </w:p>
    <w:p w:rsidR="00261570" w:rsidRDefault="00AF52BB" w:rsidP="00261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61570" w:rsidRDefault="00261570" w:rsidP="00261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F52BB">
        <w:rPr>
          <w:rFonts w:ascii="Times New Roman" w:hAnsi="Times New Roman" w:cs="Times New Roman"/>
          <w:b/>
          <w:sz w:val="28"/>
          <w:szCs w:val="28"/>
        </w:rPr>
        <w:t xml:space="preserve">   О проведении </w:t>
      </w:r>
      <w:r>
        <w:rPr>
          <w:rFonts w:ascii="Times New Roman" w:hAnsi="Times New Roman" w:cs="Times New Roman"/>
          <w:b/>
          <w:sz w:val="28"/>
          <w:szCs w:val="28"/>
        </w:rPr>
        <w:t>лыжных соревнований</w:t>
      </w:r>
    </w:p>
    <w:p w:rsidR="00261570" w:rsidRDefault="00261570" w:rsidP="00261570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261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2BB">
        <w:rPr>
          <w:rFonts w:ascii="Times New Roman" w:hAnsi="Times New Roman" w:cs="Times New Roman"/>
          <w:sz w:val="28"/>
          <w:szCs w:val="28"/>
        </w:rPr>
        <w:t xml:space="preserve">      В целях </w:t>
      </w:r>
      <w:r w:rsidR="00261570">
        <w:rPr>
          <w:rFonts w:ascii="Times New Roman" w:hAnsi="Times New Roman" w:cs="Times New Roman"/>
          <w:sz w:val="28"/>
          <w:szCs w:val="28"/>
        </w:rPr>
        <w:t xml:space="preserve">  реализации  календарного плана администрации сельского поселения  на 2021 год, утвержденного главой сельского поселения:</w:t>
      </w:r>
    </w:p>
    <w:p w:rsidR="00AF52BB" w:rsidRDefault="00AF52BB" w:rsidP="00261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261570">
        <w:rPr>
          <w:rFonts w:ascii="Times New Roman" w:hAnsi="Times New Roman" w:cs="Times New Roman"/>
          <w:sz w:val="28"/>
          <w:szCs w:val="28"/>
        </w:rPr>
        <w:t>Провести лыжные соревнования на территории сельского поселения Мичуринский сельсовет 5 февраля 2021 года.</w:t>
      </w:r>
    </w:p>
    <w:p w:rsidR="006C5137" w:rsidRDefault="00AF52BB" w:rsidP="00261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Рекомендовать </w:t>
      </w:r>
      <w:r w:rsidR="00261570">
        <w:rPr>
          <w:rFonts w:ascii="Times New Roman" w:hAnsi="Times New Roman" w:cs="Times New Roman"/>
          <w:sz w:val="28"/>
          <w:szCs w:val="28"/>
        </w:rPr>
        <w:t xml:space="preserve"> работникам учреждений культуры, учителям физической культуры общеобразовательных учреждений организовать содействие в проведении спортивного мероприятия.</w:t>
      </w:r>
    </w:p>
    <w:p w:rsidR="00261570" w:rsidRDefault="00261570" w:rsidP="00261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62B98" w:rsidRDefault="00762B98" w:rsidP="00261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B98" w:rsidRPr="00762B98" w:rsidRDefault="00762B98" w:rsidP="00261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/>
    <w:sectPr w:rsidR="00AF52BB" w:rsidSect="001C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BB"/>
    <w:rsid w:val="000C1DDC"/>
    <w:rsid w:val="001C7CC9"/>
    <w:rsid w:val="00244D78"/>
    <w:rsid w:val="00261570"/>
    <w:rsid w:val="003772A9"/>
    <w:rsid w:val="003C792E"/>
    <w:rsid w:val="0044544A"/>
    <w:rsid w:val="004D21D3"/>
    <w:rsid w:val="00523F54"/>
    <w:rsid w:val="005C5511"/>
    <w:rsid w:val="006C5137"/>
    <w:rsid w:val="00717158"/>
    <w:rsid w:val="00762B98"/>
    <w:rsid w:val="007D16AB"/>
    <w:rsid w:val="00AF52BB"/>
    <w:rsid w:val="00C82F05"/>
    <w:rsid w:val="00C871A7"/>
    <w:rsid w:val="00CE5867"/>
    <w:rsid w:val="00D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2021-02-02T04:58:00Z</cp:lastPrinted>
  <dcterms:created xsi:type="dcterms:W3CDTF">2017-01-18T09:25:00Z</dcterms:created>
  <dcterms:modified xsi:type="dcterms:W3CDTF">2021-02-02T05:32:00Z</dcterms:modified>
</cp:coreProperties>
</file>