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77777777"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bookmarkStart w:id="3" w:name="_GoBack"/>
            <w:bookmarkEnd w:id="3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DC33753" w14:textId="70033334" w:rsidR="00826DF8" w:rsidRPr="00826DF8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8E4204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8E420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6725EA31" w14:textId="7B4FCA58" w:rsidR="002B690D" w:rsidRPr="004E20FC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</w:t>
            </w:r>
            <w:r w:rsidR="008E420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_______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4" w:name="OLE_LINK78"/>
      <w:bookmarkStart w:id="5" w:name="OLE_LINK79"/>
      <w:bookmarkEnd w:id="4"/>
      <w:bookmarkEnd w:id="5"/>
    </w:p>
    <w:p w14:paraId="0F6C8EDF" w14:textId="77777777" w:rsidR="002B690D" w:rsidRP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D8EC4FF" w14:textId="77777777" w:rsidR="00D4158D" w:rsidRDefault="00D4158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5815AAD" w14:textId="77777777" w:rsidR="00BA5BA5" w:rsidRDefault="00BA5BA5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45F5244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60CF405E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E54126" w14:textId="55454DB0" w:rsidR="007C525C" w:rsidRPr="00DE397C" w:rsidRDefault="007C525C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14:paraId="3B0110F8" w14:textId="77777777"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2F4BC7B" w14:textId="77777777" w:rsidR="007C525C" w:rsidRPr="001133D8" w:rsidRDefault="00670CC7" w:rsidP="00721B12">
      <w:pPr>
        <w:spacing w:after="120"/>
        <w:jc w:val="center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5FC8640E" w:rsidR="00634B13" w:rsidRPr="00F17DCF" w:rsidRDefault="007C525C" w:rsidP="00F17DC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 w:rsidR="00BA5BA5">
        <w:rPr>
          <w:rFonts w:ascii="Times New Roman" w:hAnsi="Times New Roman" w:cs="Times New Roman"/>
          <w:sz w:val="24"/>
          <w:szCs w:val="24"/>
        </w:rPr>
        <w:t>А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r w:rsidR="008E4204">
        <w:rPr>
          <w:rFonts w:ascii="Times New Roman" w:hAnsi="Times New Roman" w:cs="Times New Roman"/>
          <w:sz w:val="24"/>
          <w:szCs w:val="24"/>
        </w:rPr>
        <w:t>Мичуринский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E420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7656E540" w14:textId="47B205F8" w:rsidR="00F17DCF" w:rsidRDefault="00DB0C01" w:rsidP="00BA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F17DCF">
        <w:rPr>
          <w:rFonts w:ascii="Times New Roman" w:hAnsi="Times New Roman" w:cs="Times New Roman"/>
          <w:b/>
          <w:sz w:val="24"/>
          <w:szCs w:val="24"/>
        </w:rPr>
        <w:t>му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17DCF">
        <w:rPr>
          <w:rFonts w:ascii="Times New Roman" w:hAnsi="Times New Roman" w:cs="Times New Roman"/>
          <w:sz w:val="24"/>
          <w:szCs w:val="24"/>
        </w:rPr>
        <w:t>:</w:t>
      </w:r>
      <w:r w:rsidR="0042616A" w:rsidRPr="00F17D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="008E4204">
        <w:rPr>
          <w:rFonts w:ascii="Times New Roman" w:hAnsi="Times New Roman" w:cs="Times New Roman"/>
          <w:bCs/>
          <w:sz w:val="24"/>
          <w:szCs w:val="24"/>
          <w:lang w:eastAsia="ar-SA"/>
        </w:rPr>
        <w:t>452638, РБ, Шаранский район, с. Мичуринск, ул. Лесопарковая, 12</w:t>
      </w:r>
    </w:p>
    <w:p w14:paraId="2B2EE215" w14:textId="5E1FA1ED" w:rsidR="00BA5BA5" w:rsidRPr="00BA5BA5" w:rsidRDefault="00BA5BA5" w:rsidP="00BA5BA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Pr="00BA5BA5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сельских поселений муниципального района Краснокамский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3F9EC" w14:textId="25110020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: 452930, Республика Башкортостан, c. Николо-Березовка, ул. Карла Маркса, д.12.</w:t>
      </w:r>
    </w:p>
    <w:p w14:paraId="6DB7B8B6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картсчета, сведения о начисляемых денежных средствах, пол, сведения о составе семьи, социальное положение, имущественное положение, сведения содержащиеся в свидетельстве о рождении, свидетельстве о браке.</w:t>
      </w:r>
    </w:p>
    <w:p w14:paraId="2092C757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«Уралсиб».</w:t>
      </w:r>
    </w:p>
    <w:p w14:paraId="39F6121F" w14:textId="77777777" w:rsidR="00BA5BA5" w:rsidRPr="00BA5BA5" w:rsidRDefault="00BA5BA5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«Уралсиб» либо с использованием машинных или бумажных носителей.</w:t>
      </w:r>
    </w:p>
    <w:p w14:paraId="1C8274C8" w14:textId="53C6E782" w:rsidR="00721B12" w:rsidRDefault="00721B12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0CCA862" w14:textId="77777777" w:rsidR="00FE4EA8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E4EA8" w:rsidRPr="0077283A" w14:paraId="62E8382F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63D0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5DC7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4430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C8F53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32B3C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E6C98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EE37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79C81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E99D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037B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EA8" w:rsidRPr="0077283A" w14:paraId="655AC57E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01C04D4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4960697D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12BBC71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D09BCF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5F63CBA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2846DF5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3D7B274C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89F598A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43ACF2F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2B25E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6576F3A" w14:textId="77777777" w:rsidR="00FE4EA8" w:rsidRPr="002B690D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C3D06" w14:textId="7B19CCB1" w:rsidR="00D4158D" w:rsidRPr="00F17DCF" w:rsidRDefault="00D4158D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ГБОУ ВО БАГСУ</w:t>
      </w:r>
    </w:p>
    <w:p w14:paraId="13FDBE16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Башкортостан Респ.,  г.Уфа, ул. Заки Валиди, 40.</w:t>
      </w:r>
    </w:p>
    <w:p w14:paraId="08722098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адрес.</w:t>
      </w:r>
    </w:p>
    <w:p w14:paraId="4AA8ECB3" w14:textId="459AF735" w:rsidR="00721B12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A892A" w14:textId="603CF316" w:rsidR="00721B12" w:rsidRDefault="00721B12" w:rsidP="00F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14:paraId="181A8288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2E281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84375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BC1E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D91D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58EB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D31D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2845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EB6E1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D17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D810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14:paraId="55F8DD8B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C0E4F08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BFAC583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3E782A1A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2F3F66C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44151F3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8F17A0B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2E3DCA0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A93BDC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0E4DC27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76DEA1FA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321757A" w14:textId="7E61C552" w:rsidR="00F54A9A" w:rsidRPr="00F17DCF" w:rsidRDefault="00F54A9A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commentRangeStart w:id="6"/>
      <w:r>
        <w:rPr>
          <w:rFonts w:ascii="Times New Roman" w:eastAsia="Times New Roman" w:hAnsi="Times New Roman" w:cs="Times New Roman"/>
          <w:sz w:val="24"/>
          <w:szCs w:val="24"/>
        </w:rPr>
        <w:t>в</w:t>
      </w:r>
      <w:commentRangeEnd w:id="6"/>
      <w:r>
        <w:rPr>
          <w:rStyle w:val="ac"/>
          <w:rFonts w:asciiTheme="minorHAnsi" w:eastAsiaTheme="minorEastAsia" w:hAnsiTheme="minorHAnsi" w:cstheme="minorBidi"/>
          <w:lang w:eastAsia="ru-RU"/>
        </w:rPr>
        <w:comment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A4B1C4" w14:textId="175360B2" w:rsidR="00F54A9A" w:rsidRPr="00F17DCF" w:rsidRDefault="00F54A9A" w:rsidP="00F5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commentRangeStart w:id="7"/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адресу</w:t>
      </w:r>
      <w:commentRangeEnd w:id="7"/>
      <w:r>
        <w:rPr>
          <w:rStyle w:val="ac"/>
        </w:rPr>
        <w:commentReference w:id="7"/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B9B2D7C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пол,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 xml:space="preserve"> должность, наименование подразделения.</w:t>
      </w:r>
    </w:p>
    <w:p w14:paraId="4B2CD453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82E7CC" w14:textId="417666BB" w:rsidR="00BA5BA5" w:rsidRPr="00F17DCF" w:rsidRDefault="008240C5" w:rsidP="00BA5BA5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A5BA5">
        <w:rPr>
          <w:rFonts w:ascii="Times New Roman" w:hAnsi="Times New Roman" w:cs="Times New Roman"/>
          <w:sz w:val="24"/>
          <w:szCs w:val="24"/>
        </w:rPr>
        <w:t>Администрацию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сельских поселений сельского поселения </w:t>
      </w:r>
      <w:r w:rsidR="008E4204">
        <w:rPr>
          <w:rFonts w:ascii="Times New Roman" w:hAnsi="Times New Roman" w:cs="Times New Roman"/>
          <w:sz w:val="24"/>
          <w:szCs w:val="24"/>
        </w:rPr>
        <w:t>Мичуринский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E420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53058E2" w14:textId="73EE7043" w:rsidR="008240C5" w:rsidRPr="002B690D" w:rsidRDefault="0028085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A5BA5">
        <w:rPr>
          <w:rFonts w:ascii="Times New Roman" w:hAnsi="Times New Roman" w:cs="Times New Roman"/>
          <w:sz w:val="24"/>
          <w:szCs w:val="24"/>
        </w:rPr>
        <w:t>Администрации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сельских поселений сельского поселения </w:t>
      </w:r>
      <w:r w:rsidR="008E4204">
        <w:rPr>
          <w:rFonts w:ascii="Times New Roman" w:hAnsi="Times New Roman" w:cs="Times New Roman"/>
          <w:sz w:val="24"/>
          <w:szCs w:val="24"/>
        </w:rPr>
        <w:t>Мичуринский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E420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CAB130A" w14:textId="443F3A6D"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48B137D8" w14:textId="2C3EDB59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667F15" w:rsidSect="002B6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Дарья" w:date="2019-06-11T14:43:00Z" w:initials="Д.К.">
    <w:p w14:paraId="3F0C92BD" w14:textId="499F3CB1" w:rsidR="00F54A9A" w:rsidRDefault="00F54A9A">
      <w:pPr>
        <w:pStyle w:val="ad"/>
      </w:pPr>
      <w:r>
        <w:rPr>
          <w:rStyle w:val="ac"/>
        </w:rPr>
        <w:annotationRef/>
      </w:r>
      <w:r>
        <w:t>Наименования мед. чреждения</w:t>
      </w:r>
    </w:p>
  </w:comment>
  <w:comment w:id="7" w:author="Дарья" w:date="2019-06-11T14:43:00Z" w:initials="Д.К.">
    <w:p w14:paraId="7CE8392D" w14:textId="676DC21D" w:rsidR="00F54A9A" w:rsidRDefault="00F54A9A">
      <w:pPr>
        <w:pStyle w:val="ad"/>
      </w:pPr>
      <w:r>
        <w:rPr>
          <w:rStyle w:val="ac"/>
        </w:rPr>
        <w:annotationRef/>
      </w:r>
      <w:r>
        <w:t>Адрес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C92BD" w15:done="0"/>
  <w15:commentEx w15:paraId="7CE839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C92BD" w16cid:durableId="20E966BE"/>
  <w16cid:commentId w16cid:paraId="7CE8392D" w16cid:durableId="20E966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8037" w14:textId="77777777" w:rsidR="00DF2FC1" w:rsidRDefault="00DF2FC1" w:rsidP="00BD72C3">
      <w:pPr>
        <w:spacing w:after="0" w:line="240" w:lineRule="auto"/>
      </w:pPr>
      <w:r>
        <w:separator/>
      </w:r>
    </w:p>
  </w:endnote>
  <w:endnote w:type="continuationSeparator" w:id="0">
    <w:p w14:paraId="1DFBB500" w14:textId="77777777" w:rsidR="00DF2FC1" w:rsidRDefault="00DF2FC1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2370" w14:textId="77777777" w:rsidR="00DF2FC1" w:rsidRDefault="00DF2FC1" w:rsidP="00BD72C3">
      <w:pPr>
        <w:spacing w:after="0" w:line="240" w:lineRule="auto"/>
      </w:pPr>
      <w:r>
        <w:separator/>
      </w:r>
    </w:p>
  </w:footnote>
  <w:footnote w:type="continuationSeparator" w:id="0">
    <w:p w14:paraId="637A5970" w14:textId="77777777" w:rsidR="00DF2FC1" w:rsidRDefault="00DF2FC1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7" w15:restartNumberingAfterBreak="0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9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21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3E27"/>
    <w:rsid w:val="00016313"/>
    <w:rsid w:val="00025DEB"/>
    <w:rsid w:val="00030388"/>
    <w:rsid w:val="00031150"/>
    <w:rsid w:val="00036435"/>
    <w:rsid w:val="00036AD7"/>
    <w:rsid w:val="000631B1"/>
    <w:rsid w:val="000719C9"/>
    <w:rsid w:val="00071D47"/>
    <w:rsid w:val="00077C09"/>
    <w:rsid w:val="00081ADB"/>
    <w:rsid w:val="00082784"/>
    <w:rsid w:val="0009464A"/>
    <w:rsid w:val="000C70D4"/>
    <w:rsid w:val="000E2F72"/>
    <w:rsid w:val="000E756D"/>
    <w:rsid w:val="000F103D"/>
    <w:rsid w:val="000F6507"/>
    <w:rsid w:val="00112877"/>
    <w:rsid w:val="001133D8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233F"/>
    <w:rsid w:val="005035B0"/>
    <w:rsid w:val="0052431C"/>
    <w:rsid w:val="005404CE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704C91"/>
    <w:rsid w:val="00707CA2"/>
    <w:rsid w:val="007113E4"/>
    <w:rsid w:val="00721B12"/>
    <w:rsid w:val="00726239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E4204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C4DF3"/>
    <w:rsid w:val="00CD6A92"/>
    <w:rsid w:val="00CD79CA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DF2FC1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456B4E"/>
  <w15:docId w15:val="{A5B6A11F-B48F-4DA8-8FB8-66D17A8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46D7-FFEE-46A0-9940-BEEF7F6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