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0"/>
        <w:gridCol w:w="2099"/>
        <w:gridCol w:w="4394"/>
      </w:tblGrid>
      <w:tr w:rsidR="006345AB" w:rsidTr="006345AB">
        <w:trPr>
          <w:trHeight w:val="1797"/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345AB" w:rsidRDefault="006345AB" w:rsidP="009B3CEE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6345AB" w:rsidRDefault="006345AB" w:rsidP="009B3CE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6345AB" w:rsidRPr="002140C1" w:rsidRDefault="006345AB" w:rsidP="006345AB">
      <w:pPr>
        <w:ind w:firstLine="708"/>
        <w:rPr>
          <w:rFonts w:ascii="Times New Roman" w:hAnsi="Times New Roman"/>
          <w:b/>
          <w:sz w:val="28"/>
          <w:szCs w:val="28"/>
        </w:rPr>
      </w:pPr>
      <w:r w:rsidRPr="002140C1">
        <w:rPr>
          <w:rFonts w:ascii="Times New Roman" w:hAnsi="Times New Roman"/>
          <w:b/>
          <w:sz w:val="28"/>
          <w:szCs w:val="28"/>
        </w:rPr>
        <w:t>ҠАРАР</w:t>
      </w:r>
      <w:r w:rsidRPr="002140C1">
        <w:rPr>
          <w:rFonts w:ascii="Times New Roman" w:hAnsi="Times New Roman"/>
          <w:b/>
          <w:sz w:val="28"/>
          <w:szCs w:val="28"/>
        </w:rPr>
        <w:tab/>
      </w:r>
      <w:r w:rsidRPr="002140C1">
        <w:rPr>
          <w:rFonts w:ascii="Times New Roman" w:hAnsi="Times New Roman"/>
          <w:b/>
          <w:sz w:val="28"/>
          <w:szCs w:val="28"/>
        </w:rPr>
        <w:tab/>
      </w:r>
      <w:r w:rsidRPr="002140C1">
        <w:rPr>
          <w:rFonts w:ascii="Times New Roman" w:hAnsi="Times New Roman"/>
          <w:b/>
          <w:sz w:val="28"/>
          <w:szCs w:val="28"/>
        </w:rPr>
        <w:tab/>
      </w:r>
      <w:r w:rsidRPr="002140C1">
        <w:rPr>
          <w:rFonts w:ascii="Times New Roman" w:hAnsi="Times New Roman"/>
          <w:b/>
          <w:sz w:val="28"/>
          <w:szCs w:val="28"/>
        </w:rPr>
        <w:tab/>
      </w:r>
      <w:r w:rsidRPr="002140C1">
        <w:rPr>
          <w:rFonts w:ascii="Times New Roman" w:hAnsi="Times New Roman"/>
          <w:b/>
          <w:sz w:val="28"/>
          <w:szCs w:val="28"/>
        </w:rPr>
        <w:tab/>
      </w:r>
      <w:r w:rsidRPr="002140C1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2140C1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6345AB" w:rsidRDefault="006345AB" w:rsidP="00181C30"/>
    <w:p w:rsidR="00181C30" w:rsidRPr="008B7129" w:rsidRDefault="00476B07" w:rsidP="00181C30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2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пролонгации </w:t>
      </w:r>
      <w:r w:rsidRPr="008B7129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81C30" w:rsidRPr="008B7129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 w:rsidR="00181C30" w:rsidRPr="008B7129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181C30" w:rsidRPr="008B712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</w:t>
      </w:r>
      <w:r w:rsidR="00181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5AB">
        <w:rPr>
          <w:rFonts w:ascii="Times New Roman" w:hAnsi="Times New Roman" w:cs="Times New Roman"/>
          <w:b/>
          <w:sz w:val="28"/>
          <w:szCs w:val="28"/>
        </w:rPr>
        <w:t xml:space="preserve">Мичуринский </w:t>
      </w:r>
      <w:r w:rsidR="00181C30" w:rsidRPr="008B7129">
        <w:rPr>
          <w:rFonts w:ascii="Times New Roman" w:hAnsi="Times New Roman" w:cs="Times New Roman"/>
          <w:b/>
          <w:sz w:val="28"/>
          <w:szCs w:val="28"/>
        </w:rPr>
        <w:t>сельсовет муниципального</w:t>
      </w:r>
      <w:r w:rsidR="00181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C30" w:rsidRPr="008B7129">
        <w:rPr>
          <w:rFonts w:ascii="Times New Roman" w:hAnsi="Times New Roman" w:cs="Times New Roman"/>
          <w:b/>
          <w:sz w:val="28"/>
          <w:szCs w:val="28"/>
        </w:rPr>
        <w:t>района</w:t>
      </w:r>
      <w:r w:rsidR="005E5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5E04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5E5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C30" w:rsidRPr="008B712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о передаче</w:t>
      </w:r>
      <w:r w:rsidR="00181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C30" w:rsidRPr="008B7129">
        <w:rPr>
          <w:rFonts w:ascii="Times New Roman" w:hAnsi="Times New Roman" w:cs="Times New Roman"/>
          <w:b/>
          <w:sz w:val="28"/>
          <w:szCs w:val="28"/>
        </w:rPr>
        <w:t>сельскому поселению части полномочий муниципального района</w:t>
      </w:r>
    </w:p>
    <w:p w:rsidR="00181C30" w:rsidRDefault="00181C30" w:rsidP="00181C30">
      <w:p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81C30" w:rsidRPr="008B7129" w:rsidRDefault="00181C30" w:rsidP="00181C30">
      <w:pPr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7129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476B07">
        <w:rPr>
          <w:rFonts w:ascii="Times New Roman" w:hAnsi="Times New Roman" w:cs="Times New Roman"/>
          <w:sz w:val="28"/>
          <w:szCs w:val="28"/>
        </w:rPr>
        <w:t>»</w:t>
      </w:r>
      <w:r w:rsidRPr="008B7129">
        <w:rPr>
          <w:rFonts w:ascii="Times New Roman" w:hAnsi="Times New Roman" w:cs="Times New Roman"/>
          <w:sz w:val="28"/>
          <w:szCs w:val="28"/>
        </w:rPr>
        <w:t xml:space="preserve">, </w:t>
      </w:r>
      <w:r w:rsidRPr="007941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345AB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79418C">
        <w:rPr>
          <w:rFonts w:ascii="Times New Roman" w:hAnsi="Times New Roman" w:cs="Times New Roman"/>
          <w:sz w:val="28"/>
          <w:szCs w:val="28"/>
        </w:rPr>
        <w:t>сельсовет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Башкортостан РЕШИЛ:</w:t>
      </w:r>
    </w:p>
    <w:p w:rsidR="00476B07" w:rsidRPr="008B7129" w:rsidRDefault="00476B07" w:rsidP="00476B07">
      <w:pPr>
        <w:pStyle w:val="ab"/>
        <w:numPr>
          <w:ilvl w:val="0"/>
          <w:numId w:val="14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Пролонгировать С</w:t>
      </w:r>
      <w:r w:rsidRPr="007F3A44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C30" w:rsidRPr="00476B07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="00181C30" w:rsidRPr="00476B0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181C30" w:rsidRPr="00476B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r w:rsidR="006345AB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181C30" w:rsidRPr="00476B0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81C30" w:rsidRPr="00476B0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181C30" w:rsidRPr="00476B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утверждённо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1C30" w:rsidRPr="00476B07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  <w:r w:rsidR="006345AB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="00181C30" w:rsidRPr="00476B0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81C30" w:rsidRPr="00476B0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181C30" w:rsidRPr="00476B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1</w:t>
      </w:r>
      <w:r w:rsidR="00EF6E99">
        <w:rPr>
          <w:rFonts w:ascii="Times New Roman" w:hAnsi="Times New Roman" w:cs="Times New Roman"/>
          <w:sz w:val="28"/>
          <w:szCs w:val="28"/>
        </w:rPr>
        <w:t>4</w:t>
      </w:r>
      <w:r w:rsidR="00181C30" w:rsidRPr="00476B07">
        <w:rPr>
          <w:rFonts w:ascii="Times New Roman" w:hAnsi="Times New Roman" w:cs="Times New Roman"/>
          <w:sz w:val="28"/>
          <w:szCs w:val="28"/>
        </w:rPr>
        <w:t>.12.2014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F6E9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,  с 01 января 2016 года по 31 декабря 2016 года</w:t>
      </w:r>
      <w:r w:rsidRPr="008B7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C30" w:rsidRPr="00476B07" w:rsidRDefault="00181C30" w:rsidP="00181C30">
      <w:pPr>
        <w:pStyle w:val="ab"/>
        <w:numPr>
          <w:ilvl w:val="0"/>
          <w:numId w:val="14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B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181C30" w:rsidRPr="0079418C" w:rsidRDefault="00181C30" w:rsidP="00181C30">
      <w:pPr>
        <w:pStyle w:val="ab"/>
        <w:numPr>
          <w:ilvl w:val="0"/>
          <w:numId w:val="14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8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="006345AB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79418C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район </w:t>
      </w:r>
      <w:proofErr w:type="spellStart"/>
      <w:r w:rsidRPr="0079418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5761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9418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обнародовать на информационном стенде Администрации сельского поселения </w:t>
      </w:r>
      <w:r w:rsidR="006345AB">
        <w:rPr>
          <w:rFonts w:ascii="Times New Roman" w:hAnsi="Times New Roman" w:cs="Times New Roman"/>
          <w:sz w:val="28"/>
          <w:szCs w:val="28"/>
        </w:rPr>
        <w:t xml:space="preserve">Мичуринский </w:t>
      </w:r>
      <w:r w:rsidRPr="0079418C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257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61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941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81C30" w:rsidRPr="0079418C" w:rsidRDefault="00181C30" w:rsidP="00181C30">
      <w:pPr>
        <w:pStyle w:val="34"/>
        <w:tabs>
          <w:tab w:val="left" w:pos="0"/>
        </w:tabs>
        <w:ind w:firstLine="567"/>
        <w:rPr>
          <w:szCs w:val="28"/>
        </w:rPr>
      </w:pPr>
    </w:p>
    <w:p w:rsidR="00181C30" w:rsidRDefault="00181C30" w:rsidP="00181C30">
      <w:pPr>
        <w:pStyle w:val="34"/>
        <w:tabs>
          <w:tab w:val="left" w:pos="0"/>
        </w:tabs>
        <w:ind w:firstLine="567"/>
        <w:rPr>
          <w:szCs w:val="28"/>
        </w:rPr>
      </w:pPr>
    </w:p>
    <w:p w:rsidR="00181C30" w:rsidRPr="0055508D" w:rsidRDefault="00181C30" w:rsidP="00181C30">
      <w:pPr>
        <w:pStyle w:val="34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 w:rsidRPr="0055508D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</w:t>
      </w:r>
      <w:r w:rsidRPr="0055508D">
        <w:rPr>
          <w:szCs w:val="28"/>
        </w:rPr>
        <w:t xml:space="preserve">              </w:t>
      </w:r>
      <w:proofErr w:type="spellStart"/>
      <w:r w:rsidR="006345AB">
        <w:rPr>
          <w:szCs w:val="28"/>
        </w:rPr>
        <w:t>В.Н.Корочкин</w:t>
      </w:r>
      <w:proofErr w:type="spellEnd"/>
    </w:p>
    <w:p w:rsidR="00181C30" w:rsidRPr="0055508D" w:rsidRDefault="00181C30" w:rsidP="00181C30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181C30" w:rsidRDefault="00181C30" w:rsidP="00181C30">
      <w:pPr>
        <w:pStyle w:val="2"/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181C30" w:rsidRPr="0055508D" w:rsidRDefault="00181C30" w:rsidP="00181C30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5508D">
        <w:rPr>
          <w:bCs/>
          <w:sz w:val="28"/>
          <w:szCs w:val="28"/>
        </w:rPr>
        <w:t xml:space="preserve">с. </w:t>
      </w:r>
      <w:r w:rsidR="006345AB">
        <w:rPr>
          <w:bCs/>
          <w:sz w:val="28"/>
          <w:szCs w:val="28"/>
        </w:rPr>
        <w:t>Мичуринск</w:t>
      </w:r>
    </w:p>
    <w:p w:rsidR="00181C30" w:rsidRPr="0055508D" w:rsidRDefault="00476B07" w:rsidP="00181C30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29.02.2016</w:t>
      </w:r>
    </w:p>
    <w:p w:rsidR="00181C30" w:rsidRPr="0055508D" w:rsidRDefault="00181C30" w:rsidP="00181C30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  <w:r w:rsidRPr="0055508D">
        <w:rPr>
          <w:bCs/>
          <w:sz w:val="28"/>
          <w:szCs w:val="28"/>
        </w:rPr>
        <w:t xml:space="preserve">№ </w:t>
      </w:r>
      <w:r w:rsidR="00DE0352">
        <w:rPr>
          <w:bCs/>
          <w:sz w:val="28"/>
          <w:szCs w:val="28"/>
        </w:rPr>
        <w:t>5/</w:t>
      </w:r>
      <w:r w:rsidR="006345AB">
        <w:rPr>
          <w:bCs/>
          <w:sz w:val="28"/>
          <w:szCs w:val="28"/>
        </w:rPr>
        <w:t>54</w:t>
      </w:r>
    </w:p>
    <w:p w:rsidR="008B7129" w:rsidRPr="008B7129" w:rsidRDefault="008B7129" w:rsidP="008B7129"/>
    <w:p w:rsidR="00CE1C09" w:rsidRDefault="00CE1C09" w:rsidP="00CE1C0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1C09" w:rsidSect="00CE1C09">
      <w:footerReference w:type="default" r:id="rId8"/>
      <w:type w:val="continuous"/>
      <w:pgSz w:w="11905" w:h="16837"/>
      <w:pgMar w:top="709" w:right="848" w:bottom="567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62" w:rsidRDefault="00785462" w:rsidP="00241FFD">
      <w:r>
        <w:separator/>
      </w:r>
    </w:p>
  </w:endnote>
  <w:endnote w:type="continuationSeparator" w:id="0">
    <w:p w:rsidR="00785462" w:rsidRDefault="00785462" w:rsidP="0024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29" w:rsidRDefault="00FD6B08">
    <w:pPr>
      <w:pStyle w:val="ae"/>
      <w:jc w:val="right"/>
    </w:pPr>
    <w:fldSimple w:instr=" PAGE   \* MERGEFORMAT ">
      <w:r w:rsidR="00DE0352">
        <w:rPr>
          <w:noProof/>
        </w:rPr>
        <w:t>1</w:t>
      </w:r>
    </w:fldSimple>
  </w:p>
  <w:p w:rsidR="00241FFD" w:rsidRDefault="00241F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62" w:rsidRDefault="00785462"/>
  </w:footnote>
  <w:footnote w:type="continuationSeparator" w:id="0">
    <w:p w:rsidR="00785462" w:rsidRDefault="007854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D2A"/>
    <w:multiLevelType w:val="multilevel"/>
    <w:tmpl w:val="27A44A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8FA"/>
    <w:multiLevelType w:val="hybridMultilevel"/>
    <w:tmpl w:val="574200DC"/>
    <w:lvl w:ilvl="0" w:tplc="4E6E64B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">
    <w:nsid w:val="14AD5A23"/>
    <w:multiLevelType w:val="multilevel"/>
    <w:tmpl w:val="762E3D7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F13A7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6345"/>
    <w:multiLevelType w:val="multilevel"/>
    <w:tmpl w:val="1CF671D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603DF"/>
    <w:multiLevelType w:val="multilevel"/>
    <w:tmpl w:val="4DB0D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057280"/>
    <w:multiLevelType w:val="multilevel"/>
    <w:tmpl w:val="D7E044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0C09"/>
    <w:multiLevelType w:val="multilevel"/>
    <w:tmpl w:val="CF64BE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B4799C"/>
    <w:multiLevelType w:val="multilevel"/>
    <w:tmpl w:val="61126B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26F28"/>
    <w:multiLevelType w:val="multilevel"/>
    <w:tmpl w:val="3BFC8C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5DA2"/>
    <w:multiLevelType w:val="multilevel"/>
    <w:tmpl w:val="D376F2AC"/>
    <w:lvl w:ilvl="0">
      <w:start w:val="1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0F0DF3"/>
    <w:multiLevelType w:val="multilevel"/>
    <w:tmpl w:val="B5CCDA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686B85"/>
    <w:multiLevelType w:val="multilevel"/>
    <w:tmpl w:val="217615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B6874"/>
    <w:multiLevelType w:val="hybridMultilevel"/>
    <w:tmpl w:val="E3CC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819AD"/>
    <w:multiLevelType w:val="multilevel"/>
    <w:tmpl w:val="86AE3C3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5964DA"/>
    <w:multiLevelType w:val="multilevel"/>
    <w:tmpl w:val="35D46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F11108"/>
    <w:multiLevelType w:val="multilevel"/>
    <w:tmpl w:val="39EEAA9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0755E4"/>
    <w:multiLevelType w:val="multilevel"/>
    <w:tmpl w:val="762E3D7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F05B6E"/>
    <w:multiLevelType w:val="hybridMultilevel"/>
    <w:tmpl w:val="CD02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21"/>
  </w:num>
  <w:num w:numId="7">
    <w:abstractNumId w:val="6"/>
  </w:num>
  <w:num w:numId="8">
    <w:abstractNumId w:val="19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23"/>
  </w:num>
  <w:num w:numId="14">
    <w:abstractNumId w:val="12"/>
  </w:num>
  <w:num w:numId="15">
    <w:abstractNumId w:val="22"/>
  </w:num>
  <w:num w:numId="16">
    <w:abstractNumId w:val="3"/>
  </w:num>
  <w:num w:numId="17">
    <w:abstractNumId w:val="8"/>
  </w:num>
  <w:num w:numId="18">
    <w:abstractNumId w:val="4"/>
  </w:num>
  <w:num w:numId="19">
    <w:abstractNumId w:val="1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1FFD"/>
    <w:rsid w:val="00017470"/>
    <w:rsid w:val="00021C35"/>
    <w:rsid w:val="0002385D"/>
    <w:rsid w:val="00033278"/>
    <w:rsid w:val="000F4B42"/>
    <w:rsid w:val="001301A2"/>
    <w:rsid w:val="00181C30"/>
    <w:rsid w:val="001A4E8F"/>
    <w:rsid w:val="001D08F9"/>
    <w:rsid w:val="001E0870"/>
    <w:rsid w:val="00210462"/>
    <w:rsid w:val="002175DE"/>
    <w:rsid w:val="00241FFD"/>
    <w:rsid w:val="00252E14"/>
    <w:rsid w:val="0025761F"/>
    <w:rsid w:val="0027719C"/>
    <w:rsid w:val="002931AD"/>
    <w:rsid w:val="00326D85"/>
    <w:rsid w:val="00340FA6"/>
    <w:rsid w:val="0035630B"/>
    <w:rsid w:val="00372E41"/>
    <w:rsid w:val="0039751F"/>
    <w:rsid w:val="00447E08"/>
    <w:rsid w:val="00476B07"/>
    <w:rsid w:val="00485DEC"/>
    <w:rsid w:val="004D39A1"/>
    <w:rsid w:val="004F31C5"/>
    <w:rsid w:val="005004B6"/>
    <w:rsid w:val="00542304"/>
    <w:rsid w:val="0056432A"/>
    <w:rsid w:val="005A218B"/>
    <w:rsid w:val="005D20F3"/>
    <w:rsid w:val="005D737D"/>
    <w:rsid w:val="005E5E04"/>
    <w:rsid w:val="00611900"/>
    <w:rsid w:val="006345AB"/>
    <w:rsid w:val="00651D63"/>
    <w:rsid w:val="0065610C"/>
    <w:rsid w:val="00670DF0"/>
    <w:rsid w:val="006C094E"/>
    <w:rsid w:val="00712DCC"/>
    <w:rsid w:val="00722706"/>
    <w:rsid w:val="007447BE"/>
    <w:rsid w:val="0075590B"/>
    <w:rsid w:val="0077772B"/>
    <w:rsid w:val="00785462"/>
    <w:rsid w:val="007B2612"/>
    <w:rsid w:val="007F3A44"/>
    <w:rsid w:val="008756BB"/>
    <w:rsid w:val="008B5ADA"/>
    <w:rsid w:val="008B7129"/>
    <w:rsid w:val="008C2829"/>
    <w:rsid w:val="008E0023"/>
    <w:rsid w:val="00901698"/>
    <w:rsid w:val="00993B5A"/>
    <w:rsid w:val="009B2EF8"/>
    <w:rsid w:val="009E111E"/>
    <w:rsid w:val="009F7B9D"/>
    <w:rsid w:val="00A14680"/>
    <w:rsid w:val="00A360B2"/>
    <w:rsid w:val="00A53417"/>
    <w:rsid w:val="00A579ED"/>
    <w:rsid w:val="00A73E61"/>
    <w:rsid w:val="00A9761E"/>
    <w:rsid w:val="00B708C0"/>
    <w:rsid w:val="00B95576"/>
    <w:rsid w:val="00C109E1"/>
    <w:rsid w:val="00C225A8"/>
    <w:rsid w:val="00CE1C09"/>
    <w:rsid w:val="00D26D89"/>
    <w:rsid w:val="00D73C31"/>
    <w:rsid w:val="00D73E3A"/>
    <w:rsid w:val="00DA34AF"/>
    <w:rsid w:val="00DB2053"/>
    <w:rsid w:val="00DE0352"/>
    <w:rsid w:val="00DE1E62"/>
    <w:rsid w:val="00E6198E"/>
    <w:rsid w:val="00E85077"/>
    <w:rsid w:val="00EA5B5E"/>
    <w:rsid w:val="00EC5E34"/>
    <w:rsid w:val="00EF6E99"/>
    <w:rsid w:val="00F055A2"/>
    <w:rsid w:val="00FC5A5E"/>
    <w:rsid w:val="00FD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1C3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B7129"/>
    <w:pPr>
      <w:keepNext/>
      <w:spacing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color w:val="auto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sid w:val="00241FFD"/>
    <w:rPr>
      <w:spacing w:val="0"/>
    </w:rPr>
  </w:style>
  <w:style w:type="character" w:customStyle="1" w:styleId="a4">
    <w:name w:val="Колонтитул_"/>
    <w:basedOn w:val="a0"/>
    <w:link w:val="a5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sid w:val="00241FFD"/>
    <w:rPr>
      <w:spacing w:val="0"/>
      <w:sz w:val="18"/>
      <w:szCs w:val="18"/>
    </w:rPr>
  </w:style>
  <w:style w:type="character" w:customStyle="1" w:styleId="a6">
    <w:name w:val="Основной текст_"/>
    <w:basedOn w:val="a0"/>
    <w:link w:val="11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"/>
    <w:rsid w:val="00241FFD"/>
    <w:rPr>
      <w:spacing w:val="0"/>
    </w:rPr>
  </w:style>
  <w:style w:type="character" w:customStyle="1" w:styleId="105pt">
    <w:name w:val="Колонтитул + 10;5 pt"/>
    <w:basedOn w:val="a4"/>
    <w:rsid w:val="00241FFD"/>
    <w:rPr>
      <w:sz w:val="21"/>
      <w:szCs w:val="21"/>
    </w:rPr>
  </w:style>
  <w:style w:type="character" w:customStyle="1" w:styleId="12">
    <w:name w:val="Заголовок №1 (2)_"/>
    <w:basedOn w:val="a0"/>
    <w:link w:val="12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"/>
    <w:rsid w:val="00241FFD"/>
    <w:rPr>
      <w:spacing w:val="0"/>
    </w:rPr>
  </w:style>
  <w:style w:type="character" w:customStyle="1" w:styleId="8">
    <w:name w:val="Основной текст (8)_"/>
    <w:basedOn w:val="a0"/>
    <w:link w:val="8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Полужирный"/>
    <w:basedOn w:val="a6"/>
    <w:rsid w:val="00241FFD"/>
    <w:rPr>
      <w:b/>
      <w:bCs/>
      <w:spacing w:val="0"/>
    </w:rPr>
  </w:style>
  <w:style w:type="character" w:customStyle="1" w:styleId="a8">
    <w:name w:val="Основной текст + Курсив"/>
    <w:basedOn w:val="a6"/>
    <w:rsid w:val="00241FFD"/>
    <w:rPr>
      <w:i/>
      <w:iCs/>
      <w:spacing w:val="0"/>
    </w:rPr>
  </w:style>
  <w:style w:type="character" w:customStyle="1" w:styleId="5">
    <w:name w:val="Основной текст (5)_"/>
    <w:basedOn w:val="a0"/>
    <w:link w:val="5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Не курсив"/>
    <w:basedOn w:val="5"/>
    <w:rsid w:val="00241FFD"/>
    <w:rPr>
      <w:i/>
      <w:iCs/>
      <w:spacing w:val="0"/>
      <w:sz w:val="17"/>
      <w:szCs w:val="17"/>
    </w:rPr>
  </w:style>
  <w:style w:type="character" w:customStyle="1" w:styleId="51">
    <w:name w:val="Основной текст (5)"/>
    <w:basedOn w:val="5"/>
    <w:rsid w:val="00241FFD"/>
    <w:rPr>
      <w:u w:val="single"/>
    </w:rPr>
  </w:style>
  <w:style w:type="character" w:customStyle="1" w:styleId="22">
    <w:name w:val="Заголовок №2 (2)_"/>
    <w:basedOn w:val="a0"/>
    <w:link w:val="22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 + Не курсив"/>
    <w:basedOn w:val="5"/>
    <w:rsid w:val="00241FFD"/>
    <w:rPr>
      <w:i/>
      <w:iCs/>
      <w:spacing w:val="0"/>
    </w:rPr>
  </w:style>
  <w:style w:type="character" w:customStyle="1" w:styleId="6">
    <w:name w:val="Основной текст (6)_"/>
    <w:basedOn w:val="a0"/>
    <w:link w:val="6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9pt">
    <w:name w:val="Основной текст (6) + 9 pt"/>
    <w:basedOn w:val="6"/>
    <w:rsid w:val="00241FFD"/>
    <w:rPr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24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10pt">
    <w:name w:val="Основной текст (7) + 10 pt;Не курсив"/>
    <w:basedOn w:val="7"/>
    <w:rsid w:val="00241FFD"/>
    <w:rPr>
      <w:i/>
      <w:iCs/>
      <w:spacing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241FF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rsid w:val="00241F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241FFD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rsid w:val="00241FFD"/>
    <w:pPr>
      <w:shd w:val="clear" w:color="auto" w:fill="FFFFFF"/>
      <w:spacing w:before="480" w:line="216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241FFD"/>
    <w:pPr>
      <w:shd w:val="clear" w:color="auto" w:fill="FFFFFF"/>
      <w:spacing w:before="420"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41FF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0">
    <w:name w:val="Заголовок №2 (2)"/>
    <w:basedOn w:val="a"/>
    <w:link w:val="22"/>
    <w:rsid w:val="00241FFD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241FFD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rsid w:val="00241FFD"/>
    <w:pPr>
      <w:shd w:val="clear" w:color="auto" w:fill="FFFFFF"/>
      <w:spacing w:line="0" w:lineRule="atLeast"/>
      <w:ind w:firstLine="380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character" w:customStyle="1" w:styleId="90">
    <w:name w:val="Заголовок 9 Знак"/>
    <w:basedOn w:val="a0"/>
    <w:link w:val="9"/>
    <w:rsid w:val="008B7129"/>
    <w:rPr>
      <w:rFonts w:ascii="a_Helver Bashkir" w:eastAsia="Times New Roman" w:hAnsi="a_Helver Bashkir" w:cs="Times New Roman"/>
      <w:b/>
      <w:sz w:val="26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7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129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8B7129"/>
    <w:pPr>
      <w:ind w:left="720"/>
      <w:contextualSpacing/>
    </w:pPr>
  </w:style>
  <w:style w:type="paragraph" w:styleId="34">
    <w:name w:val="Body Text Indent 3"/>
    <w:basedOn w:val="a"/>
    <w:link w:val="35"/>
    <w:rsid w:val="008B7129"/>
    <w:pPr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8B7129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2">
    <w:name w:val="Body Text 2"/>
    <w:basedOn w:val="a"/>
    <w:link w:val="20"/>
    <w:rsid w:val="008B7129"/>
    <w:pPr>
      <w:spacing w:after="120" w:line="480" w:lineRule="auto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8B7129"/>
    <w:rPr>
      <w:rFonts w:ascii="Times New Roman" w:eastAsia="Times New Roman" w:hAnsi="Times New Roman" w:cs="Times New Roman"/>
      <w:sz w:val="30"/>
      <w:szCs w:val="20"/>
      <w:lang w:val="ru-RU"/>
    </w:rPr>
  </w:style>
  <w:style w:type="paragraph" w:styleId="ac">
    <w:name w:val="header"/>
    <w:basedOn w:val="a"/>
    <w:link w:val="ad"/>
    <w:semiHidden/>
    <w:unhideWhenUsed/>
    <w:rsid w:val="008B71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7129"/>
    <w:rPr>
      <w:color w:val="000000"/>
    </w:rPr>
  </w:style>
  <w:style w:type="paragraph" w:styleId="ae">
    <w:name w:val="footer"/>
    <w:basedOn w:val="a"/>
    <w:link w:val="af"/>
    <w:uiPriority w:val="99"/>
    <w:unhideWhenUsed/>
    <w:rsid w:val="008B71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129"/>
    <w:rPr>
      <w:color w:val="000000"/>
    </w:rPr>
  </w:style>
  <w:style w:type="paragraph" w:customStyle="1" w:styleId="4">
    <w:name w:val="Основной текст4"/>
    <w:basedOn w:val="a"/>
    <w:rsid w:val="00B708C0"/>
    <w:pPr>
      <w:shd w:val="clear" w:color="auto" w:fill="FFFFFF"/>
      <w:spacing w:after="96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f0">
    <w:name w:val="Body Text"/>
    <w:basedOn w:val="a"/>
    <w:link w:val="af1"/>
    <w:uiPriority w:val="99"/>
    <w:semiHidden/>
    <w:unhideWhenUsed/>
    <w:rsid w:val="001A4E8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A4E8F"/>
    <w:rPr>
      <w:color w:val="000000"/>
      <w:sz w:val="24"/>
      <w:szCs w:val="24"/>
    </w:rPr>
  </w:style>
  <w:style w:type="paragraph" w:customStyle="1" w:styleId="ConsPlusCell">
    <w:name w:val="ConsPlusCell"/>
    <w:rsid w:val="001A4E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181C3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yangirovaIG</dc:creator>
  <cp:lastModifiedBy>Admin</cp:lastModifiedBy>
  <cp:revision>7</cp:revision>
  <cp:lastPrinted>2016-03-01T09:37:00Z</cp:lastPrinted>
  <dcterms:created xsi:type="dcterms:W3CDTF">2016-02-25T10:17:00Z</dcterms:created>
  <dcterms:modified xsi:type="dcterms:W3CDTF">2016-03-01T09:38:00Z</dcterms:modified>
</cp:coreProperties>
</file>