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30" w:rsidRPr="00EC6EBE" w:rsidRDefault="00B33830" w:rsidP="00B33830">
      <w:pPr>
        <w:spacing w:after="0" w:line="240" w:lineRule="auto"/>
        <w:jc w:val="center"/>
        <w:rPr>
          <w:rFonts w:ascii="Times New Roman" w:hAnsi="Times New Roman"/>
          <w:b/>
        </w:rPr>
      </w:pPr>
      <w:r w:rsidRPr="00EC6EBE">
        <w:rPr>
          <w:rFonts w:ascii="Times New Roman" w:hAnsi="Times New Roman"/>
          <w:b/>
        </w:rPr>
        <w:t xml:space="preserve">Сведения </w:t>
      </w:r>
    </w:p>
    <w:p w:rsidR="00B33830" w:rsidRDefault="00B33830" w:rsidP="00B33830">
      <w:pPr>
        <w:spacing w:after="0" w:line="240" w:lineRule="auto"/>
        <w:jc w:val="center"/>
        <w:rPr>
          <w:rFonts w:ascii="Times New Roman" w:hAnsi="Times New Roman"/>
          <w:b/>
        </w:rPr>
      </w:pPr>
      <w:r w:rsidRPr="00EC6EBE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B33830" w:rsidRDefault="00B33830" w:rsidP="00B33830">
      <w:pPr>
        <w:spacing w:after="0" w:line="240" w:lineRule="auto"/>
        <w:jc w:val="center"/>
        <w:rPr>
          <w:rFonts w:ascii="Times New Roman" w:hAnsi="Times New Roman"/>
          <w:b/>
        </w:rPr>
      </w:pPr>
      <w:r w:rsidRPr="00477E3C">
        <w:rPr>
          <w:rFonts w:ascii="Times New Roman" w:hAnsi="Times New Roman"/>
          <w:b/>
        </w:rPr>
        <w:t>муниципальных служащих  администрации</w:t>
      </w:r>
      <w:r>
        <w:rPr>
          <w:rFonts w:ascii="Times New Roman" w:hAnsi="Times New Roman"/>
          <w:b/>
        </w:rPr>
        <w:t xml:space="preserve"> сельского поселения Мичуринский сельсовет </w:t>
      </w:r>
      <w:r w:rsidRPr="00EC6EBE">
        <w:rPr>
          <w:rFonts w:ascii="Times New Roman" w:hAnsi="Times New Roman"/>
          <w:b/>
        </w:rPr>
        <w:t xml:space="preserve">муниципального района </w:t>
      </w:r>
      <w:proofErr w:type="spellStart"/>
      <w:r w:rsidRPr="00EC6EBE">
        <w:rPr>
          <w:rFonts w:ascii="Times New Roman" w:hAnsi="Times New Roman"/>
          <w:b/>
        </w:rPr>
        <w:t>Шаранский</w:t>
      </w:r>
      <w:proofErr w:type="spellEnd"/>
      <w:r w:rsidRPr="00EC6EBE">
        <w:rPr>
          <w:rFonts w:ascii="Times New Roman" w:hAnsi="Times New Roman"/>
          <w:b/>
        </w:rPr>
        <w:t xml:space="preserve"> район Республики Башкортостан </w:t>
      </w:r>
      <w:r>
        <w:rPr>
          <w:rFonts w:ascii="Times New Roman" w:hAnsi="Times New Roman"/>
          <w:b/>
        </w:rPr>
        <w:t xml:space="preserve"> </w:t>
      </w:r>
      <w:r w:rsidRPr="00EC6EBE">
        <w:rPr>
          <w:rFonts w:ascii="Times New Roman" w:hAnsi="Times New Roman"/>
          <w:b/>
        </w:rPr>
        <w:t xml:space="preserve">и членов их семей за период с 01 января по </w:t>
      </w:r>
      <w:r>
        <w:rPr>
          <w:rFonts w:ascii="Times New Roman" w:hAnsi="Times New Roman"/>
          <w:b/>
        </w:rPr>
        <w:t xml:space="preserve">30 апреля 2020 года </w:t>
      </w:r>
    </w:p>
    <w:p w:rsidR="00B33830" w:rsidRPr="00EC6EBE" w:rsidRDefault="00B33830" w:rsidP="00B3383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568"/>
        <w:gridCol w:w="1843"/>
        <w:gridCol w:w="1842"/>
        <w:gridCol w:w="1276"/>
        <w:gridCol w:w="1418"/>
        <w:gridCol w:w="708"/>
        <w:gridCol w:w="851"/>
        <w:gridCol w:w="1559"/>
        <w:gridCol w:w="851"/>
        <w:gridCol w:w="851"/>
        <w:gridCol w:w="1417"/>
        <w:gridCol w:w="1134"/>
        <w:gridCol w:w="1275"/>
      </w:tblGrid>
      <w:tr w:rsidR="00B33830" w:rsidRPr="00457E9F" w:rsidTr="002A4EEE">
        <w:trPr>
          <w:trHeight w:val="928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  <w:p w:rsidR="00B33830" w:rsidRPr="008F7273" w:rsidRDefault="00B33830" w:rsidP="002A4E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Сведения об источниках получения средств, за счет которых </w:t>
            </w:r>
            <w:proofErr w:type="gramStart"/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совершена</w:t>
            </w:r>
            <w:proofErr w:type="gramEnd"/>
          </w:p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сделка (вид приобретенного имущества, источники)</w:t>
            </w:r>
          </w:p>
        </w:tc>
      </w:tr>
      <w:tr w:rsidR="00B33830" w:rsidRPr="008F7273" w:rsidTr="002A4EEE">
        <w:trPr>
          <w:trHeight w:val="687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30" w:rsidRPr="008F7273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3830" w:rsidRPr="008F7273" w:rsidTr="002A4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568" w:type="dxa"/>
            <w:vMerge w:val="restart"/>
          </w:tcPr>
          <w:p w:rsidR="00B33830" w:rsidRPr="008F7273" w:rsidRDefault="00B33830" w:rsidP="00B3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33830" w:rsidRPr="004047AC" w:rsidRDefault="00B33830" w:rsidP="002A4E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Мирзоева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Нигина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Абдулмаликовна</w:t>
            </w:r>
            <w:proofErr w:type="spellEnd"/>
          </w:p>
        </w:tc>
        <w:tc>
          <w:tcPr>
            <w:tcW w:w="1842" w:type="dxa"/>
            <w:vMerge w:val="restart"/>
          </w:tcPr>
          <w:p w:rsidR="00B33830" w:rsidRPr="004047AC" w:rsidRDefault="00B33830" w:rsidP="002A4E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Специалист ВУС администрации </w:t>
            </w:r>
            <w:r w:rsidRPr="004047AC">
              <w:rPr>
                <w:rFonts w:ascii="Times New Roman" w:hAnsi="Times New Roman"/>
                <w:b/>
                <w:sz w:val="16"/>
                <w:szCs w:val="16"/>
              </w:rPr>
              <w:t xml:space="preserve"> сельского поселения Мичуринский сельсовет</w:t>
            </w:r>
          </w:p>
        </w:tc>
        <w:tc>
          <w:tcPr>
            <w:tcW w:w="1276" w:type="dxa"/>
          </w:tcPr>
          <w:p w:rsidR="00B33830" w:rsidRPr="008F7273" w:rsidRDefault="00B33830" w:rsidP="002A4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Приусадебный з</w:t>
            </w: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1418" w:type="dxa"/>
          </w:tcPr>
          <w:p w:rsidR="00B33830" w:rsidRPr="008F7273" w:rsidRDefault="00B33830" w:rsidP="002A4E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Общедолевая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(1/6 доля)</w:t>
            </w:r>
          </w:p>
        </w:tc>
        <w:tc>
          <w:tcPr>
            <w:tcW w:w="708" w:type="dxa"/>
          </w:tcPr>
          <w:p w:rsidR="00B33830" w:rsidRPr="008F7273" w:rsidRDefault="00B33830" w:rsidP="002A4E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4405</w:t>
            </w:r>
          </w:p>
        </w:tc>
        <w:tc>
          <w:tcPr>
            <w:tcW w:w="851" w:type="dxa"/>
          </w:tcPr>
          <w:p w:rsidR="00B33830" w:rsidRPr="008F7273" w:rsidRDefault="00B33830" w:rsidP="002A4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33830" w:rsidRDefault="00B33830" w:rsidP="002A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квартира</w:t>
            </w: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B33830" w:rsidRPr="008F7273" w:rsidRDefault="00B33830" w:rsidP="002A4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3830" w:rsidRDefault="00B33830" w:rsidP="002A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42,9</w:t>
            </w:r>
          </w:p>
          <w:p w:rsidR="00B33830" w:rsidRPr="008F7273" w:rsidRDefault="00B33830" w:rsidP="002A4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3830" w:rsidRPr="008F7273" w:rsidRDefault="00B33830" w:rsidP="002A4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33830" w:rsidRPr="00092F05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33830" w:rsidRPr="00927660" w:rsidRDefault="00B33830" w:rsidP="002A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33830" w:rsidRPr="00927660" w:rsidRDefault="00B33830" w:rsidP="002A4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3830" w:rsidRPr="008F7273" w:rsidTr="00B3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68" w:type="dxa"/>
            <w:vMerge/>
          </w:tcPr>
          <w:p w:rsidR="00B33830" w:rsidRPr="008F7273" w:rsidRDefault="00B33830" w:rsidP="00B3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33830" w:rsidRDefault="00B33830" w:rsidP="002A4E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33830" w:rsidRPr="008F7273" w:rsidRDefault="00B33830" w:rsidP="002A4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3830" w:rsidRPr="008F7273" w:rsidRDefault="00B33830" w:rsidP="002A4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  <w:r w:rsidRPr="008F72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33830" w:rsidRPr="008F7273" w:rsidRDefault="00B33830" w:rsidP="00396D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Общедолевая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(1/6 доля)</w:t>
            </w:r>
          </w:p>
        </w:tc>
        <w:tc>
          <w:tcPr>
            <w:tcW w:w="708" w:type="dxa"/>
          </w:tcPr>
          <w:p w:rsidR="00B33830" w:rsidRPr="008F7273" w:rsidRDefault="00B33830" w:rsidP="002A4E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851" w:type="dxa"/>
          </w:tcPr>
          <w:p w:rsidR="00B33830" w:rsidRPr="008F7273" w:rsidRDefault="00B33830" w:rsidP="002A4EEE">
            <w:pPr>
              <w:rPr>
                <w:rFonts w:ascii="Times New Roman" w:hAnsi="Times New Roman"/>
                <w:sz w:val="16"/>
                <w:szCs w:val="16"/>
              </w:rPr>
            </w:pPr>
            <w:r w:rsidRPr="008F7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33830" w:rsidRPr="008F7273" w:rsidRDefault="00B33830" w:rsidP="002A4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3830" w:rsidRPr="008F7273" w:rsidRDefault="00B33830" w:rsidP="002A4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3830" w:rsidRPr="008F7273" w:rsidRDefault="00B33830" w:rsidP="002A4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3830" w:rsidRPr="0082652D" w:rsidRDefault="00B33830" w:rsidP="002A4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:rsidR="00B33830" w:rsidRDefault="00B33830" w:rsidP="002A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33830" w:rsidRPr="008F7273" w:rsidRDefault="00B33830" w:rsidP="002A4E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4487D" w:rsidRDefault="0074487D"/>
    <w:sectPr w:rsidR="0074487D" w:rsidSect="00B33830"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7D7"/>
    <w:multiLevelType w:val="hybridMultilevel"/>
    <w:tmpl w:val="77020B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830"/>
    <w:rsid w:val="000A7EFD"/>
    <w:rsid w:val="001E35D2"/>
    <w:rsid w:val="002041C5"/>
    <w:rsid w:val="00237E72"/>
    <w:rsid w:val="00285333"/>
    <w:rsid w:val="002B7917"/>
    <w:rsid w:val="003B26DF"/>
    <w:rsid w:val="003E697A"/>
    <w:rsid w:val="00410550"/>
    <w:rsid w:val="00475C4F"/>
    <w:rsid w:val="0050742F"/>
    <w:rsid w:val="00556AB7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AA528A"/>
    <w:rsid w:val="00AB194D"/>
    <w:rsid w:val="00AE0309"/>
    <w:rsid w:val="00AF620F"/>
    <w:rsid w:val="00B14023"/>
    <w:rsid w:val="00B33830"/>
    <w:rsid w:val="00B46B89"/>
    <w:rsid w:val="00B51509"/>
    <w:rsid w:val="00C978D8"/>
    <w:rsid w:val="00CB1172"/>
    <w:rsid w:val="00CE6E38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30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>Krokoz™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2020-07-06T04:35:00Z</dcterms:created>
  <dcterms:modified xsi:type="dcterms:W3CDTF">2020-07-06T04:43:00Z</dcterms:modified>
</cp:coreProperties>
</file>