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19" w:rsidRPr="00815937" w:rsidRDefault="00AF7E19" w:rsidP="00AF7E19">
      <w:pPr>
        <w:jc w:val="center"/>
      </w:pPr>
      <w:r>
        <w:t>Список многодетных семей</w:t>
      </w:r>
      <w:r w:rsidRPr="00815937">
        <w:t xml:space="preserve"> </w:t>
      </w:r>
    </w:p>
    <w:p w:rsidR="00AF7E19" w:rsidRDefault="00AF7E19" w:rsidP="00AF7E19">
      <w:pPr>
        <w:jc w:val="center"/>
      </w:pPr>
      <w:r w:rsidRPr="00815937">
        <w:t xml:space="preserve">по сельскому поселению Мичуринский сельсовет на  </w:t>
      </w:r>
      <w:r>
        <w:t>01.01.2019 г.</w:t>
      </w:r>
    </w:p>
    <w:p w:rsidR="00AF7E19" w:rsidRDefault="00AF7E19" w:rsidP="00AF7E19">
      <w:pPr>
        <w:jc w:val="center"/>
      </w:pPr>
    </w:p>
    <w:tbl>
      <w:tblPr>
        <w:tblStyle w:val="a3"/>
        <w:tblW w:w="0" w:type="auto"/>
        <w:tblInd w:w="-601" w:type="dxa"/>
        <w:tblLook w:val="04A0"/>
      </w:tblPr>
      <w:tblGrid>
        <w:gridCol w:w="658"/>
        <w:gridCol w:w="3357"/>
        <w:gridCol w:w="1813"/>
        <w:gridCol w:w="1774"/>
        <w:gridCol w:w="2570"/>
      </w:tblGrid>
      <w:tr w:rsidR="00AF7E19" w:rsidTr="00712116">
        <w:tc>
          <w:tcPr>
            <w:tcW w:w="658" w:type="dxa"/>
          </w:tcPr>
          <w:p w:rsidR="00AF7E19" w:rsidRDefault="00AF7E19" w:rsidP="00712116">
            <w:pPr>
              <w:jc w:val="center"/>
            </w:pPr>
            <w:r>
              <w:t>№ пп</w:t>
            </w:r>
          </w:p>
        </w:tc>
        <w:tc>
          <w:tcPr>
            <w:tcW w:w="3357" w:type="dxa"/>
          </w:tcPr>
          <w:p w:rsidR="00AF7E19" w:rsidRDefault="00AF7E19" w:rsidP="00712116">
            <w:pPr>
              <w:jc w:val="center"/>
            </w:pPr>
            <w:r>
              <w:t>Ф.И.О.родителей</w:t>
            </w:r>
          </w:p>
        </w:tc>
        <w:tc>
          <w:tcPr>
            <w:tcW w:w="1813" w:type="dxa"/>
          </w:tcPr>
          <w:p w:rsidR="00AF7E19" w:rsidRDefault="00AF7E19" w:rsidP="00712116">
            <w:pPr>
              <w:jc w:val="center"/>
            </w:pPr>
            <w:r>
              <w:t>Имя детей</w:t>
            </w:r>
          </w:p>
        </w:tc>
        <w:tc>
          <w:tcPr>
            <w:tcW w:w="1774" w:type="dxa"/>
          </w:tcPr>
          <w:p w:rsidR="00AF7E19" w:rsidRDefault="00AF7E19" w:rsidP="00712116">
            <w:pPr>
              <w:jc w:val="center"/>
            </w:pPr>
            <w:r>
              <w:t>Дата рождения ребенка</w:t>
            </w:r>
          </w:p>
        </w:tc>
        <w:tc>
          <w:tcPr>
            <w:tcW w:w="2570" w:type="dxa"/>
          </w:tcPr>
          <w:p w:rsidR="00AF7E19" w:rsidRDefault="00AF7E19" w:rsidP="00712116">
            <w:pPr>
              <w:jc w:val="center"/>
            </w:pPr>
            <w:r>
              <w:t>Место жительства</w:t>
            </w:r>
          </w:p>
        </w:tc>
      </w:tr>
      <w:tr w:rsidR="00712116" w:rsidTr="00712116">
        <w:trPr>
          <w:trHeight w:val="720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B57DA4" w:rsidRDefault="00712116" w:rsidP="00712116">
            <w:pPr>
              <w:rPr>
                <w:color w:val="000000"/>
                <w:lang w:eastAsia="en-US"/>
              </w:rPr>
            </w:pPr>
            <w:r w:rsidRPr="00B57DA4">
              <w:rPr>
                <w:color w:val="000000"/>
                <w:lang w:eastAsia="en-US"/>
              </w:rPr>
              <w:t>Асмандиярова Гузалия Данисовна</w:t>
            </w:r>
          </w:p>
          <w:p w:rsidR="00712116" w:rsidRPr="00B57DA4" w:rsidRDefault="00712116" w:rsidP="00712116">
            <w:pPr>
              <w:rPr>
                <w:color w:val="000000"/>
                <w:lang w:eastAsia="en-US"/>
              </w:rPr>
            </w:pPr>
            <w:r w:rsidRPr="00B57DA4">
              <w:rPr>
                <w:color w:val="000000"/>
                <w:lang w:eastAsia="en-US"/>
              </w:rPr>
              <w:t>Асмандияров Вячеслав Тимирьянович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сын Алексей</w:t>
            </w:r>
          </w:p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дочь Анастасия</w:t>
            </w:r>
          </w:p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дочь Виктория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10.07.2004</w:t>
            </w:r>
          </w:p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03.08.2007</w:t>
            </w:r>
          </w:p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27.05.2010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ичуринск, ул.Школьная, 6 кв.2</w:t>
            </w:r>
          </w:p>
        </w:tc>
      </w:tr>
      <w:tr w:rsidR="00712116" w:rsidTr="00712116">
        <w:trPr>
          <w:trHeight w:val="745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Имаев Валентин Римович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Имаева Лена Миннифавизовна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Диана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Аделина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Артем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20.12.2002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13.06.2007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29.11.2013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 Мичуринск, ул.Лесная, 7 кв.2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Бакирова Венера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Ирековна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Султанов Альмир Икбалович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Эндже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Вилюр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Линар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21.03.2003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28.11.2006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19.09.2015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Мичуринск, ул.М.Фархутдинова, 9 кв.1. 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Михалев Андрей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Азаматова Роза Габдулхаевна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Алина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Дмитрий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Елизавета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07.05.2003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08.01.2014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12.08.2015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с. Мичуринск, ул.Гагарина, 19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Минивалиев  Расим Насимович</w:t>
            </w:r>
          </w:p>
          <w:p w:rsidR="00712116" w:rsidRDefault="00712116" w:rsidP="00712116">
            <w:pPr>
              <w:tabs>
                <w:tab w:val="left" w:pos="945"/>
              </w:tabs>
            </w:pPr>
            <w:r>
              <w:t>Зарегистрирован с. Мичуринск</w:t>
            </w:r>
          </w:p>
          <w:p w:rsidR="00712116" w:rsidRPr="003621B7" w:rsidRDefault="00712116" w:rsidP="00712116">
            <w:pPr>
              <w:tabs>
                <w:tab w:val="left" w:pos="945"/>
              </w:tabs>
            </w:pPr>
            <w:r>
              <w:t>Проживает д. Чалмалы</w:t>
            </w:r>
          </w:p>
        </w:tc>
        <w:tc>
          <w:tcPr>
            <w:tcW w:w="1813" w:type="dxa"/>
          </w:tcPr>
          <w:p w:rsidR="00712116" w:rsidRDefault="00AF1B97" w:rsidP="0071211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12116">
              <w:rPr>
                <w:color w:val="000000"/>
              </w:rPr>
              <w:t>сын Равис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дочь Регина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дочь Лиана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сын Раниль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сын Расиль</w:t>
            </w:r>
          </w:p>
        </w:tc>
        <w:tc>
          <w:tcPr>
            <w:tcW w:w="1774" w:type="dxa"/>
          </w:tcPr>
          <w:p w:rsidR="00712116" w:rsidRDefault="00AF1B97" w:rsidP="0071211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12116">
              <w:rPr>
                <w:color w:val="000000"/>
              </w:rPr>
              <w:t>12.03.2004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12.03.2005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20.01.2008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05.10.2009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01.04.2011</w:t>
            </w:r>
          </w:p>
        </w:tc>
        <w:tc>
          <w:tcPr>
            <w:tcW w:w="2570" w:type="dxa"/>
          </w:tcPr>
          <w:p w:rsidR="00712116" w:rsidRPr="00FA2559" w:rsidRDefault="00712116" w:rsidP="00712116">
            <w:r>
              <w:t>с. Мичуринск, ул.М.Фархутдинова, 2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Валиуллина Танзия Владимировна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Валиуллин Ринат Фаритович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Аделина 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Агдалия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Тамерлан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16.08.2010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01.03.2012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10.08.2014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д. Булансаз, ул.Центральная, 7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Тухватшина Ирина Лябибовна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Тухватшин Ленирад Асхадуллинович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Ильмира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Самира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 Эмиль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30.09.2002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30.05.2006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25.05.2012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д.Булансаз, ул.Центральная, 15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Ибатуллина Лилия Анваровна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Ибатуллин Дамир Габдуллович 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Алия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Алина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Айгуль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28.11.2008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09.07.2006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11.01.2011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д.Булансаз, ул.Центральная, 18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Гизитдинова Фларида Фикратовна</w:t>
            </w:r>
          </w:p>
          <w:p w:rsidR="00712116" w:rsidRPr="00FA2559" w:rsidRDefault="00712116" w:rsidP="00712116">
            <w:r w:rsidRPr="00FA2559">
              <w:t>Гизитдинов Азамат Фанилович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 w:rsidRPr="00FA2559">
              <w:t>дочь Алиса</w:t>
            </w:r>
          </w:p>
          <w:p w:rsidR="00712116" w:rsidRPr="00FA2559" w:rsidRDefault="00712116" w:rsidP="00712116">
            <w:r w:rsidRPr="00FA2559">
              <w:t>дочь Алия</w:t>
            </w:r>
          </w:p>
          <w:p w:rsidR="00712116" w:rsidRDefault="00712116" w:rsidP="00712116">
            <w:r w:rsidRPr="00FA2559">
              <w:t>сын Азат</w:t>
            </w:r>
          </w:p>
          <w:p w:rsidR="00712116" w:rsidRDefault="00712116" w:rsidP="00712116">
            <w:r>
              <w:t>дочь Амина</w:t>
            </w:r>
          </w:p>
          <w:p w:rsidR="00712116" w:rsidRPr="00FC394C" w:rsidRDefault="00712116" w:rsidP="00712116">
            <w:pPr>
              <w:rPr>
                <w:b/>
              </w:rPr>
            </w:pPr>
            <w:r w:rsidRPr="00FC394C">
              <w:rPr>
                <w:b/>
              </w:rPr>
              <w:t>сын Айдар</w:t>
            </w:r>
          </w:p>
        </w:tc>
        <w:tc>
          <w:tcPr>
            <w:tcW w:w="1774" w:type="dxa"/>
          </w:tcPr>
          <w:p w:rsidR="00712116" w:rsidRPr="00FA2559" w:rsidRDefault="00712116" w:rsidP="00712116">
            <w:r w:rsidRPr="00FA2559">
              <w:t>18.07.2003</w:t>
            </w:r>
          </w:p>
          <w:p w:rsidR="00712116" w:rsidRPr="00FA2559" w:rsidRDefault="00712116" w:rsidP="00712116">
            <w:r w:rsidRPr="00FA2559">
              <w:t>28.11.2004</w:t>
            </w:r>
          </w:p>
          <w:p w:rsidR="00712116" w:rsidRDefault="00712116" w:rsidP="00712116">
            <w:r w:rsidRPr="00FA2559">
              <w:t>24.01.2008</w:t>
            </w:r>
          </w:p>
          <w:p w:rsidR="00712116" w:rsidRDefault="00712116" w:rsidP="00712116">
            <w:r>
              <w:t>30.01.2015</w:t>
            </w:r>
          </w:p>
          <w:p w:rsidR="00712116" w:rsidRPr="00FA2559" w:rsidRDefault="00712116" w:rsidP="00712116">
            <w:r>
              <w:t>01.09.2018</w:t>
            </w:r>
          </w:p>
        </w:tc>
        <w:tc>
          <w:tcPr>
            <w:tcW w:w="2570" w:type="dxa"/>
          </w:tcPr>
          <w:p w:rsidR="00712116" w:rsidRDefault="00712116" w:rsidP="00712116">
            <w:r>
              <w:t>д.Булансаз, ул.</w:t>
            </w:r>
          </w:p>
          <w:p w:rsidR="00712116" w:rsidRPr="00FA2559" w:rsidRDefault="00712116" w:rsidP="00712116">
            <w:r>
              <w:t>Речная, д.7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Имаева Лина Хамзиновна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Имаев Сергей Александрович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Дмитрий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Евгений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Максим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15.09.2001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15.09.2001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13.03.2012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д.Булансаз, ул.Речная, 16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Шаяхметова Светлана Александровна</w:t>
            </w:r>
          </w:p>
          <w:p w:rsidR="00712116" w:rsidRPr="00FA2559" w:rsidRDefault="00712116" w:rsidP="00712116">
            <w:r w:rsidRPr="00FA2559">
              <w:t>Шаяхметов Олег Хазинурович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 w:rsidRPr="00FA2559">
              <w:t>дочь Карина</w:t>
            </w:r>
          </w:p>
          <w:p w:rsidR="00712116" w:rsidRPr="00FA2559" w:rsidRDefault="00712116" w:rsidP="00712116">
            <w:r w:rsidRPr="00FA2559">
              <w:t>дочь Зарина</w:t>
            </w:r>
          </w:p>
          <w:p w:rsidR="00712116" w:rsidRDefault="00712116" w:rsidP="00712116">
            <w:r w:rsidRPr="00FA2559">
              <w:t>дочь Дарина</w:t>
            </w:r>
          </w:p>
          <w:p w:rsidR="00712116" w:rsidRDefault="00712116" w:rsidP="00712116">
            <w:r>
              <w:t xml:space="preserve">сын  Денис  </w:t>
            </w:r>
          </w:p>
          <w:p w:rsidR="00712116" w:rsidRPr="00FA2559" w:rsidRDefault="00712116" w:rsidP="00712116">
            <w:r>
              <w:t>дочь Марина</w:t>
            </w:r>
          </w:p>
        </w:tc>
        <w:tc>
          <w:tcPr>
            <w:tcW w:w="1774" w:type="dxa"/>
          </w:tcPr>
          <w:p w:rsidR="00712116" w:rsidRPr="00FA2559" w:rsidRDefault="00712116" w:rsidP="00712116">
            <w:r w:rsidRPr="00FA2559">
              <w:t>24.02.2004</w:t>
            </w:r>
          </w:p>
          <w:p w:rsidR="00712116" w:rsidRPr="00FA2559" w:rsidRDefault="00712116" w:rsidP="00712116">
            <w:r w:rsidRPr="00FA2559">
              <w:t>24.12.2005</w:t>
            </w:r>
          </w:p>
          <w:p w:rsidR="00712116" w:rsidRDefault="00712116" w:rsidP="00712116">
            <w:r w:rsidRPr="00FA2559">
              <w:t>14.11.2007</w:t>
            </w:r>
          </w:p>
          <w:p w:rsidR="00712116" w:rsidRDefault="00712116" w:rsidP="00712116">
            <w:r>
              <w:t>17.05.2011</w:t>
            </w:r>
          </w:p>
          <w:p w:rsidR="00712116" w:rsidRPr="00FA2559" w:rsidRDefault="00712116" w:rsidP="00712116">
            <w:r>
              <w:t>18.12.2014</w:t>
            </w:r>
          </w:p>
        </w:tc>
        <w:tc>
          <w:tcPr>
            <w:tcW w:w="2570" w:type="dxa"/>
          </w:tcPr>
          <w:p w:rsidR="00712116" w:rsidRPr="00FA2559" w:rsidRDefault="00712116" w:rsidP="00712116">
            <w:r w:rsidRPr="00FA2559">
              <w:t>д.Булансаз</w:t>
            </w:r>
            <w:r>
              <w:t xml:space="preserve"> ул Центральная,  12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Харисова Римма Миргазияновна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Харисов Рустам Тавлифович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Лиана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Римиль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Риналь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16.12.2002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20.09.2006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19.08.2014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д.Булансаз, ул.Центральная, 30</w:t>
            </w:r>
          </w:p>
        </w:tc>
      </w:tr>
      <w:tr w:rsidR="00712116" w:rsidTr="00AF7E19">
        <w:trPr>
          <w:trHeight w:val="812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Садреева Рамиля Газинуровна</w:t>
            </w:r>
          </w:p>
          <w:p w:rsidR="00712116" w:rsidRPr="007F578F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Садреев Артур Зуфарович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Амир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Даниир</w:t>
            </w:r>
          </w:p>
          <w:p w:rsidR="00712116" w:rsidRPr="007F578F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Самира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23.03.2011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21.12.2012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23.05.2016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д.Булансаз, ул.Речная, 24 </w:t>
            </w:r>
          </w:p>
          <w:p w:rsidR="00712116" w:rsidRPr="007F578F" w:rsidRDefault="00712116" w:rsidP="00712116">
            <w:pPr>
              <w:rPr>
                <w:lang w:eastAsia="en-US"/>
              </w:rPr>
            </w:pPr>
          </w:p>
        </w:tc>
      </w:tr>
      <w:tr w:rsidR="00712116" w:rsidTr="00712116">
        <w:trPr>
          <w:trHeight w:val="199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Мусина Розалина Ильшатовна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Эмиль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Эльнар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Эльмир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21.02.2017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30.07.2018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30.07.2018</w:t>
            </w:r>
          </w:p>
        </w:tc>
        <w:tc>
          <w:tcPr>
            <w:tcW w:w="2570" w:type="dxa"/>
          </w:tcPr>
          <w:p w:rsidR="00712116" w:rsidRDefault="00712116" w:rsidP="00AF7E19">
            <w:r>
              <w:t>д.Булансаз, ул.</w:t>
            </w:r>
          </w:p>
          <w:p w:rsidR="00712116" w:rsidRDefault="00712116" w:rsidP="00AF7E19">
            <w:pPr>
              <w:rPr>
                <w:lang w:eastAsia="en-US"/>
              </w:rPr>
            </w:pPr>
            <w:r>
              <w:t>Речная, д.7</w:t>
            </w:r>
          </w:p>
        </w:tc>
      </w:tr>
      <w:tr w:rsidR="00712116" w:rsidTr="00712116">
        <w:trPr>
          <w:trHeight w:val="70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Мирзоева Ирина Инсафовна</w:t>
            </w:r>
          </w:p>
        </w:tc>
        <w:tc>
          <w:tcPr>
            <w:tcW w:w="1813" w:type="dxa"/>
          </w:tcPr>
          <w:p w:rsidR="00712116" w:rsidRDefault="00712116" w:rsidP="00712116">
            <w:r>
              <w:t xml:space="preserve"> дочь Наргиз</w:t>
            </w:r>
          </w:p>
          <w:p w:rsidR="00712116" w:rsidRDefault="00712116" w:rsidP="00712116">
            <w:r>
              <w:t>сын Ильхам</w:t>
            </w:r>
          </w:p>
          <w:p w:rsidR="00712116" w:rsidRDefault="00712116" w:rsidP="00712116">
            <w:r>
              <w:t>сын Тагир</w:t>
            </w:r>
          </w:p>
        </w:tc>
        <w:tc>
          <w:tcPr>
            <w:tcW w:w="1774" w:type="dxa"/>
          </w:tcPr>
          <w:p w:rsidR="00712116" w:rsidRDefault="00712116" w:rsidP="00712116">
            <w:r>
              <w:t xml:space="preserve"> 20.01.2003</w:t>
            </w:r>
          </w:p>
          <w:p w:rsidR="00712116" w:rsidRDefault="00712116" w:rsidP="00712116">
            <w:r>
              <w:t>16.07.2015</w:t>
            </w:r>
          </w:p>
          <w:p w:rsidR="00712116" w:rsidRPr="00FA2559" w:rsidRDefault="00712116" w:rsidP="00712116">
            <w:r>
              <w:t>05.03.2011</w:t>
            </w:r>
          </w:p>
        </w:tc>
        <w:tc>
          <w:tcPr>
            <w:tcW w:w="2570" w:type="dxa"/>
          </w:tcPr>
          <w:p w:rsidR="00712116" w:rsidRDefault="00712116" w:rsidP="00712116">
            <w:r>
              <w:t>с. Старотурбеево</w:t>
            </w:r>
          </w:p>
          <w:p w:rsidR="00712116" w:rsidRDefault="00712116" w:rsidP="00712116">
            <w:r>
              <w:t>Центральная 13</w:t>
            </w:r>
          </w:p>
          <w:p w:rsidR="00712116" w:rsidRDefault="00712116" w:rsidP="00712116"/>
          <w:p w:rsidR="00712116" w:rsidRPr="00DC31D7" w:rsidRDefault="00712116" w:rsidP="00712116">
            <w:pPr>
              <w:jc w:val="right"/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Гареева Эльвира Хамзиновна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Гареев Урал Канафиевич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Эдуард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Эльза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Раушан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26.12.2004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24.11.2006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16.08.2010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с.Старотурбеево, ул. Центральная, 12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Жумахмедова Зулят Раджабовна</w:t>
            </w:r>
          </w:p>
          <w:p w:rsidR="00712116" w:rsidRPr="001D646D" w:rsidRDefault="00712116" w:rsidP="00712116">
            <w:r>
              <w:t>Жумахмедов Файзали Хожиевич</w:t>
            </w:r>
          </w:p>
        </w:tc>
        <w:tc>
          <w:tcPr>
            <w:tcW w:w="1813" w:type="dxa"/>
          </w:tcPr>
          <w:p w:rsidR="00712116" w:rsidRDefault="00712116" w:rsidP="00712116">
            <w:r>
              <w:t>дочь Шарофат</w:t>
            </w:r>
          </w:p>
          <w:p w:rsidR="00712116" w:rsidRDefault="00712116" w:rsidP="00712116">
            <w:r>
              <w:t>дочь Шукрона</w:t>
            </w:r>
          </w:p>
          <w:p w:rsidR="00712116" w:rsidRDefault="00712116" w:rsidP="00712116">
            <w:r>
              <w:t>сын Абдурахмон</w:t>
            </w:r>
          </w:p>
          <w:p w:rsidR="00712116" w:rsidRDefault="00712116" w:rsidP="00712116">
            <w:r>
              <w:t>сын Абдужаббор</w:t>
            </w:r>
          </w:p>
          <w:p w:rsidR="00712116" w:rsidRPr="001D646D" w:rsidRDefault="00712116" w:rsidP="00712116">
            <w:r>
              <w:t>дочь Фатима</w:t>
            </w:r>
          </w:p>
        </w:tc>
        <w:tc>
          <w:tcPr>
            <w:tcW w:w="1774" w:type="dxa"/>
          </w:tcPr>
          <w:p w:rsidR="00712116" w:rsidRDefault="00712116" w:rsidP="00712116">
            <w:r>
              <w:t>09.11.2003</w:t>
            </w:r>
          </w:p>
          <w:p w:rsidR="00712116" w:rsidRDefault="00712116" w:rsidP="00712116">
            <w:r>
              <w:t>21.09.2009</w:t>
            </w:r>
          </w:p>
          <w:p w:rsidR="00712116" w:rsidRDefault="00712116" w:rsidP="00712116">
            <w:r>
              <w:t>29.07.2011</w:t>
            </w:r>
          </w:p>
          <w:p w:rsidR="00712116" w:rsidRDefault="00712116" w:rsidP="00712116">
            <w:r>
              <w:t>07.06.2013</w:t>
            </w:r>
          </w:p>
          <w:p w:rsidR="00712116" w:rsidRPr="001D646D" w:rsidRDefault="00712116" w:rsidP="00712116">
            <w:r>
              <w:t>06.07.2015</w:t>
            </w:r>
          </w:p>
        </w:tc>
        <w:tc>
          <w:tcPr>
            <w:tcW w:w="2570" w:type="dxa"/>
          </w:tcPr>
          <w:p w:rsidR="00712116" w:rsidRDefault="00712116" w:rsidP="00712116">
            <w:r>
              <w:t>с.Новые Карьявды</w:t>
            </w:r>
          </w:p>
          <w:p w:rsidR="00712116" w:rsidRDefault="00712116" w:rsidP="00712116">
            <w:r>
              <w:t>Центральная 7</w:t>
            </w:r>
          </w:p>
          <w:p w:rsidR="00712116" w:rsidRPr="00B57DA4" w:rsidRDefault="00712116" w:rsidP="00712116"/>
          <w:p w:rsidR="00712116" w:rsidRPr="00B57DA4" w:rsidRDefault="00712116" w:rsidP="00712116">
            <w:pPr>
              <w:ind w:firstLine="708"/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Галиакбарова Айгуль Миргалиевна</w:t>
            </w:r>
          </w:p>
          <w:p w:rsidR="00712116" w:rsidRPr="00FA2559" w:rsidRDefault="00712116" w:rsidP="00712116">
            <w:r w:rsidRPr="00FA2559">
              <w:t>Галиакбаров Ирек Ханифович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сын Динис</w:t>
            </w:r>
          </w:p>
          <w:p w:rsidR="00712116" w:rsidRPr="00FA2559" w:rsidRDefault="00712116" w:rsidP="00712116">
            <w:r w:rsidRPr="00FA2559">
              <w:t>дочь Лиана</w:t>
            </w:r>
          </w:p>
          <w:p w:rsidR="00712116" w:rsidRPr="00FA2559" w:rsidRDefault="00712116" w:rsidP="00712116">
            <w:r w:rsidRPr="00FA2559">
              <w:t>дочь Ленара</w:t>
            </w:r>
          </w:p>
          <w:p w:rsidR="00712116" w:rsidRPr="00FA2559" w:rsidRDefault="00712116" w:rsidP="00712116">
            <w:r w:rsidRPr="00FA2559">
              <w:t>сын Данис</w:t>
            </w:r>
          </w:p>
        </w:tc>
        <w:tc>
          <w:tcPr>
            <w:tcW w:w="1774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25.09.2001</w:t>
            </w:r>
          </w:p>
          <w:p w:rsidR="00712116" w:rsidRPr="00FA2559" w:rsidRDefault="00712116" w:rsidP="00712116">
            <w:r w:rsidRPr="00FA2559">
              <w:t>19.08.2006</w:t>
            </w:r>
          </w:p>
          <w:p w:rsidR="00712116" w:rsidRPr="00FA2559" w:rsidRDefault="00712116" w:rsidP="00712116">
            <w:r w:rsidRPr="00FA2559">
              <w:t>11.11.2008</w:t>
            </w:r>
          </w:p>
          <w:p w:rsidR="00712116" w:rsidRPr="00FA2559" w:rsidRDefault="00712116" w:rsidP="00712116">
            <w:r w:rsidRPr="00FA2559">
              <w:t>16.05.2010</w:t>
            </w:r>
          </w:p>
        </w:tc>
        <w:tc>
          <w:tcPr>
            <w:tcW w:w="2570" w:type="dxa"/>
          </w:tcPr>
          <w:p w:rsidR="00712116" w:rsidRDefault="00712116" w:rsidP="00712116">
            <w:r>
              <w:t xml:space="preserve"> с.Шаранбаш-Князево.ул Центральная д13</w:t>
            </w:r>
          </w:p>
          <w:p w:rsidR="00712116" w:rsidRPr="00FA2559" w:rsidRDefault="00712116" w:rsidP="00712116"/>
        </w:tc>
      </w:tr>
      <w:tr w:rsidR="00712116" w:rsidTr="00712116">
        <w:trPr>
          <w:trHeight w:val="1290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Габидуллина Ксения Викторовна</w:t>
            </w:r>
          </w:p>
          <w:p w:rsidR="00712116" w:rsidRDefault="00712116" w:rsidP="00712116">
            <w:r>
              <w:t>Габидуллин Айрат Мунасибович</w:t>
            </w:r>
          </w:p>
        </w:tc>
        <w:tc>
          <w:tcPr>
            <w:tcW w:w="1813" w:type="dxa"/>
          </w:tcPr>
          <w:p w:rsidR="00712116" w:rsidRPr="00DF3C90" w:rsidRDefault="00712116" w:rsidP="00712116">
            <w:r w:rsidRPr="00DF3C90">
              <w:t>сын Кирилл</w:t>
            </w:r>
          </w:p>
          <w:p w:rsidR="00712116" w:rsidRPr="00DF3C90" w:rsidRDefault="00712116" w:rsidP="00712116">
            <w:r w:rsidRPr="00DF3C90">
              <w:t>дочь Айгуль</w:t>
            </w:r>
          </w:p>
          <w:p w:rsidR="00712116" w:rsidRPr="00DF3C90" w:rsidRDefault="00712116" w:rsidP="00712116">
            <w:r w:rsidRPr="00DF3C90">
              <w:t xml:space="preserve">дочь Амина </w:t>
            </w:r>
          </w:p>
          <w:p w:rsidR="00712116" w:rsidRPr="00DF3C90" w:rsidRDefault="00712116" w:rsidP="00712116">
            <w:r w:rsidRPr="00DF3C90">
              <w:t>дочь Амира</w:t>
            </w:r>
          </w:p>
          <w:p w:rsidR="00712116" w:rsidRPr="00DF3C90" w:rsidRDefault="00712116" w:rsidP="00712116">
            <w:r w:rsidRPr="00DF3C90">
              <w:t>сынАмир</w:t>
            </w:r>
          </w:p>
        </w:tc>
        <w:tc>
          <w:tcPr>
            <w:tcW w:w="1774" w:type="dxa"/>
          </w:tcPr>
          <w:p w:rsidR="00712116" w:rsidRPr="00DF3C90" w:rsidRDefault="00712116" w:rsidP="00712116">
            <w:r w:rsidRPr="00DF3C90">
              <w:t>08.02.2008</w:t>
            </w:r>
          </w:p>
          <w:p w:rsidR="00712116" w:rsidRPr="00DF3C90" w:rsidRDefault="00712116" w:rsidP="00712116">
            <w:r w:rsidRPr="00DF3C90">
              <w:t>13.02.2012</w:t>
            </w:r>
          </w:p>
          <w:p w:rsidR="00712116" w:rsidRPr="00DF3C90" w:rsidRDefault="00712116" w:rsidP="00712116">
            <w:r w:rsidRPr="00DF3C90">
              <w:t>16.09.2013</w:t>
            </w:r>
          </w:p>
          <w:p w:rsidR="00712116" w:rsidRPr="00DF3C90" w:rsidRDefault="00712116" w:rsidP="00712116">
            <w:r w:rsidRPr="00DF3C90">
              <w:t>07.04.2016</w:t>
            </w:r>
          </w:p>
          <w:p w:rsidR="00712116" w:rsidRPr="00DF3C90" w:rsidRDefault="00712116" w:rsidP="00712116">
            <w:r w:rsidRPr="00DF3C90">
              <w:t>15.07.2018</w:t>
            </w:r>
          </w:p>
        </w:tc>
        <w:tc>
          <w:tcPr>
            <w:tcW w:w="2570" w:type="dxa"/>
          </w:tcPr>
          <w:p w:rsidR="00712116" w:rsidRDefault="00712116" w:rsidP="00712116">
            <w:r>
              <w:t xml:space="preserve">с.Шаранбаш-Князево, ул.Г.Тукая, 50 </w:t>
            </w:r>
          </w:p>
          <w:p w:rsidR="00712116" w:rsidRDefault="00712116" w:rsidP="00712116"/>
          <w:p w:rsidR="00712116" w:rsidRDefault="00712116" w:rsidP="00712116"/>
          <w:p w:rsidR="00712116" w:rsidRDefault="00712116" w:rsidP="00712116"/>
        </w:tc>
      </w:tr>
      <w:tr w:rsidR="00712116" w:rsidTr="00712116">
        <w:trPr>
          <w:trHeight w:val="210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Кашапова Эльвера Асгатовна</w:t>
            </w:r>
          </w:p>
          <w:p w:rsidR="00712116" w:rsidRDefault="00712116" w:rsidP="00712116">
            <w:r>
              <w:t>Кашапов Фидан Фикратович</w:t>
            </w:r>
          </w:p>
        </w:tc>
        <w:tc>
          <w:tcPr>
            <w:tcW w:w="1813" w:type="dxa"/>
          </w:tcPr>
          <w:p w:rsidR="00712116" w:rsidRDefault="00712116" w:rsidP="00712116">
            <w:r>
              <w:t>дочь Регина</w:t>
            </w:r>
          </w:p>
          <w:p w:rsidR="00712116" w:rsidRDefault="00712116" w:rsidP="00712116">
            <w:r>
              <w:t>сын Артур</w:t>
            </w:r>
          </w:p>
          <w:p w:rsidR="00712116" w:rsidRDefault="00712116" w:rsidP="00712116">
            <w:r>
              <w:t>дочь Арина</w:t>
            </w:r>
          </w:p>
          <w:p w:rsidR="00712116" w:rsidRDefault="00712116" w:rsidP="00712116">
            <w:r>
              <w:t>опекаемый Вильдан</w:t>
            </w:r>
          </w:p>
        </w:tc>
        <w:tc>
          <w:tcPr>
            <w:tcW w:w="1774" w:type="dxa"/>
          </w:tcPr>
          <w:p w:rsidR="00712116" w:rsidRDefault="00712116" w:rsidP="00712116">
            <w:r>
              <w:t>29.03.2003</w:t>
            </w:r>
          </w:p>
          <w:p w:rsidR="00712116" w:rsidRDefault="00712116" w:rsidP="00712116">
            <w:r>
              <w:t>10.01.2007</w:t>
            </w:r>
          </w:p>
          <w:p w:rsidR="00712116" w:rsidRDefault="00712116" w:rsidP="00712116">
            <w:r>
              <w:t>08.08.2014</w:t>
            </w:r>
          </w:p>
          <w:p w:rsidR="00712116" w:rsidRDefault="00712116" w:rsidP="00712116">
            <w:r>
              <w:t>20.02.2017</w:t>
            </w:r>
          </w:p>
        </w:tc>
        <w:tc>
          <w:tcPr>
            <w:tcW w:w="2570" w:type="dxa"/>
          </w:tcPr>
          <w:p w:rsidR="00712116" w:rsidRDefault="00712116" w:rsidP="00712116">
            <w:r>
              <w:t xml:space="preserve">с.Шаранбаш-Князево, ул.Г.Тукая, 64 </w:t>
            </w:r>
          </w:p>
          <w:p w:rsidR="00712116" w:rsidRDefault="00712116" w:rsidP="00712116"/>
          <w:p w:rsidR="00712116" w:rsidRDefault="00712116" w:rsidP="00712116"/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Шакирова Альмира Тежибаевна</w:t>
            </w:r>
          </w:p>
          <w:p w:rsidR="00712116" w:rsidRPr="00FA2559" w:rsidRDefault="00712116" w:rsidP="00712116">
            <w:r>
              <w:t>Шакиров Ралиф Закирьянович</w:t>
            </w:r>
          </w:p>
        </w:tc>
        <w:tc>
          <w:tcPr>
            <w:tcW w:w="1813" w:type="dxa"/>
          </w:tcPr>
          <w:p w:rsidR="00712116" w:rsidRDefault="00712116" w:rsidP="00712116">
            <w:r>
              <w:t>дочь Регина</w:t>
            </w:r>
          </w:p>
          <w:p w:rsidR="00712116" w:rsidRDefault="00712116" w:rsidP="00712116">
            <w:r>
              <w:t>дочь Алсу</w:t>
            </w:r>
          </w:p>
          <w:p w:rsidR="00712116" w:rsidRPr="00FA2559" w:rsidRDefault="00712116" w:rsidP="00712116">
            <w:r>
              <w:t>дочь Ралина</w:t>
            </w:r>
          </w:p>
        </w:tc>
        <w:tc>
          <w:tcPr>
            <w:tcW w:w="1774" w:type="dxa"/>
          </w:tcPr>
          <w:p w:rsidR="00712116" w:rsidRDefault="00712116" w:rsidP="00712116">
            <w:r>
              <w:t>26.02.2004</w:t>
            </w:r>
          </w:p>
          <w:p w:rsidR="00712116" w:rsidRDefault="00712116" w:rsidP="00712116">
            <w:r>
              <w:t>27.06.2011</w:t>
            </w:r>
          </w:p>
          <w:p w:rsidR="00712116" w:rsidRPr="00FA2559" w:rsidRDefault="00712116" w:rsidP="00712116">
            <w:r>
              <w:t xml:space="preserve"> 04.12.2015</w:t>
            </w:r>
          </w:p>
        </w:tc>
        <w:tc>
          <w:tcPr>
            <w:tcW w:w="2570" w:type="dxa"/>
          </w:tcPr>
          <w:p w:rsidR="00712116" w:rsidRDefault="00712116" w:rsidP="00712116">
            <w:r>
              <w:t>с.Шаранбаш-Князево, ул.Центральная, 30</w:t>
            </w:r>
          </w:p>
          <w:p w:rsidR="00712116" w:rsidRPr="00FA2559" w:rsidRDefault="00712116" w:rsidP="00712116"/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Зилхайнарова Гузель Магдануровна</w:t>
            </w:r>
          </w:p>
          <w:p w:rsidR="00712116" w:rsidRDefault="00712116" w:rsidP="00712116">
            <w:r>
              <w:t>Зилхайнаров Артур</w:t>
            </w:r>
          </w:p>
          <w:p w:rsidR="00712116" w:rsidRDefault="00712116" w:rsidP="00712116">
            <w:r>
              <w:t xml:space="preserve"> Юрьевич</w:t>
            </w:r>
          </w:p>
        </w:tc>
        <w:tc>
          <w:tcPr>
            <w:tcW w:w="1813" w:type="dxa"/>
          </w:tcPr>
          <w:p w:rsidR="00712116" w:rsidRDefault="00712116" w:rsidP="00712116">
            <w:r>
              <w:t>дочь Алена</w:t>
            </w:r>
          </w:p>
          <w:p w:rsidR="00712116" w:rsidRDefault="00712116" w:rsidP="00712116">
            <w:r>
              <w:t>дочь Анастасия</w:t>
            </w:r>
          </w:p>
          <w:p w:rsidR="00712116" w:rsidRDefault="00712116" w:rsidP="00712116">
            <w:r>
              <w:t>дочь Амелия</w:t>
            </w:r>
          </w:p>
          <w:p w:rsidR="00712116" w:rsidRDefault="00712116" w:rsidP="00712116">
            <w:r>
              <w:t>сын Александр</w:t>
            </w:r>
          </w:p>
        </w:tc>
        <w:tc>
          <w:tcPr>
            <w:tcW w:w="1774" w:type="dxa"/>
          </w:tcPr>
          <w:p w:rsidR="00712116" w:rsidRDefault="00712116" w:rsidP="00712116">
            <w:r>
              <w:t>01.06.2007</w:t>
            </w:r>
          </w:p>
          <w:p w:rsidR="00712116" w:rsidRDefault="00712116" w:rsidP="00712116">
            <w:r>
              <w:t>17.12.2009</w:t>
            </w:r>
          </w:p>
          <w:p w:rsidR="00712116" w:rsidRDefault="00712116" w:rsidP="00712116">
            <w:r>
              <w:t>06.04.2012</w:t>
            </w:r>
          </w:p>
          <w:p w:rsidR="00712116" w:rsidRPr="00341871" w:rsidRDefault="00712116" w:rsidP="00712116">
            <w:r>
              <w:t>14.03.2015</w:t>
            </w:r>
          </w:p>
        </w:tc>
        <w:tc>
          <w:tcPr>
            <w:tcW w:w="2570" w:type="dxa"/>
          </w:tcPr>
          <w:p w:rsidR="00712116" w:rsidRDefault="00712116" w:rsidP="00712116">
            <w:r>
              <w:t xml:space="preserve">с.Шаранбаш-Князево, ул.Г.Тукая, 42 </w:t>
            </w:r>
            <w:r w:rsidR="00AF1B97">
              <w:t>(не проживают)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Султонова Сожида Мухиддиновна</w:t>
            </w:r>
          </w:p>
          <w:p w:rsidR="00712116" w:rsidRPr="00FA2559" w:rsidRDefault="00712116" w:rsidP="00712116">
            <w:r w:rsidRPr="00FA2559">
              <w:t>Султонов Киямидин Билолович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сын Махмуд</w:t>
            </w:r>
          </w:p>
          <w:p w:rsidR="00712116" w:rsidRPr="00FA2559" w:rsidRDefault="00712116" w:rsidP="00712116">
            <w:r w:rsidRPr="00FA2559">
              <w:t>дочь Ганжина</w:t>
            </w:r>
          </w:p>
          <w:p w:rsidR="00712116" w:rsidRDefault="00712116" w:rsidP="00712116">
            <w:r w:rsidRPr="00FA2559">
              <w:t>дочь Зарина</w:t>
            </w:r>
          </w:p>
          <w:p w:rsidR="00712116" w:rsidRPr="00FA2559" w:rsidRDefault="00712116" w:rsidP="00712116">
            <w:r>
              <w:t>дочь Самира</w:t>
            </w:r>
          </w:p>
        </w:tc>
        <w:tc>
          <w:tcPr>
            <w:tcW w:w="1774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19.01.2003</w:t>
            </w:r>
          </w:p>
          <w:p w:rsidR="00712116" w:rsidRPr="00FA2559" w:rsidRDefault="00712116" w:rsidP="00712116">
            <w:r w:rsidRPr="00FA2559">
              <w:t>04.11.2009</w:t>
            </w:r>
          </w:p>
          <w:p w:rsidR="00712116" w:rsidRDefault="00712116" w:rsidP="00712116">
            <w:r w:rsidRPr="00FA2559">
              <w:t>25.11.2010</w:t>
            </w:r>
          </w:p>
          <w:p w:rsidR="00712116" w:rsidRPr="00FA2559" w:rsidRDefault="00712116" w:rsidP="00712116">
            <w:r>
              <w:t>07.10.2012</w:t>
            </w:r>
          </w:p>
        </w:tc>
        <w:tc>
          <w:tcPr>
            <w:tcW w:w="2570" w:type="dxa"/>
          </w:tcPr>
          <w:p w:rsidR="00712116" w:rsidRDefault="00712116" w:rsidP="00712116">
            <w:r w:rsidRPr="00FA2559">
              <w:t>с.Шаранбаш-Князево</w:t>
            </w:r>
            <w:r>
              <w:t>,ул Центральная 59/1</w:t>
            </w:r>
          </w:p>
          <w:p w:rsidR="00712116" w:rsidRDefault="00712116" w:rsidP="00712116"/>
          <w:p w:rsidR="00712116" w:rsidRPr="00FA2559" w:rsidRDefault="00712116" w:rsidP="00712116"/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Хазиева Эльвира Халимовна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Хазиев Ильгам Хазиахметович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Ильсаф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Шамиль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Гузель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26.01.2002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10.01.2004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12.10.2008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с.Шаранбаш-Князево, ул.Г.Тукая, 14 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Гильфанова Рима Камиловна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Гильфанов Динар Ульфатович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Ралина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Дарина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Дамир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25.11.2003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17.10.2010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с.Шаранбаш-Князево, ул.Центральная, 46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Тагаймуродова Кубрие Жоджамуротовна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Садбарг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Сайёра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Авзалшо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04.04.2004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08.06.2008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с.Шаранбаш-Князево, ул.Центральная, 57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Гарапова Миляуша Фанюсовна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Гарапов Руслан Павлович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Айдар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Айнур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Рамазан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20.01.2011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26.11.2009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с.Шаранбаш-Князево, ул.Г.Тукая, д.29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Зайдуллина Лилия Наилевна</w:t>
            </w:r>
          </w:p>
          <w:p w:rsidR="00712116" w:rsidRPr="00FA2559" w:rsidRDefault="00712116" w:rsidP="00712116">
            <w:r>
              <w:t xml:space="preserve"> </w:t>
            </w:r>
          </w:p>
        </w:tc>
        <w:tc>
          <w:tcPr>
            <w:tcW w:w="1813" w:type="dxa"/>
          </w:tcPr>
          <w:p w:rsidR="00712116" w:rsidRDefault="00712116" w:rsidP="00712116">
            <w:r>
              <w:t>дочь Мешкова Юлия</w:t>
            </w:r>
          </w:p>
          <w:p w:rsidR="00712116" w:rsidRDefault="00712116" w:rsidP="00712116">
            <w:r>
              <w:t>сын Денис</w:t>
            </w:r>
          </w:p>
          <w:p w:rsidR="00712116" w:rsidRPr="00FA2559" w:rsidRDefault="00712116" w:rsidP="00712116">
            <w:r>
              <w:t>дочь Аделия</w:t>
            </w:r>
          </w:p>
        </w:tc>
        <w:tc>
          <w:tcPr>
            <w:tcW w:w="1774" w:type="dxa"/>
          </w:tcPr>
          <w:p w:rsidR="00712116" w:rsidRDefault="00712116" w:rsidP="00712116">
            <w:r>
              <w:t>17.09.2001</w:t>
            </w:r>
          </w:p>
          <w:p w:rsidR="00712116" w:rsidRDefault="00712116" w:rsidP="00712116"/>
          <w:p w:rsidR="00712116" w:rsidRDefault="00712116" w:rsidP="00712116">
            <w:r>
              <w:t>25.09.2015</w:t>
            </w:r>
          </w:p>
          <w:p w:rsidR="00712116" w:rsidRPr="00FA2559" w:rsidRDefault="00712116" w:rsidP="00712116">
            <w:r>
              <w:t>28.11.2017</w:t>
            </w:r>
          </w:p>
        </w:tc>
        <w:tc>
          <w:tcPr>
            <w:tcW w:w="2570" w:type="dxa"/>
          </w:tcPr>
          <w:p w:rsidR="00712116" w:rsidRDefault="00712116" w:rsidP="00712116">
            <w:r>
              <w:t>с.Шаранбаш-Князево, ул.Г.Тукая,  52</w:t>
            </w:r>
            <w:r w:rsidR="00AF1B97">
              <w:t xml:space="preserve"> (не проживают)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Кадырова Рита Флюровна</w:t>
            </w:r>
          </w:p>
        </w:tc>
        <w:tc>
          <w:tcPr>
            <w:tcW w:w="1813" w:type="dxa"/>
          </w:tcPr>
          <w:p w:rsidR="00712116" w:rsidRDefault="00712116" w:rsidP="00712116">
            <w:r>
              <w:t>сын  Ильнар</w:t>
            </w:r>
          </w:p>
          <w:p w:rsidR="00712116" w:rsidRDefault="00712116" w:rsidP="00712116">
            <w:r>
              <w:t>сын Ильнур</w:t>
            </w:r>
          </w:p>
          <w:p w:rsidR="00712116" w:rsidRDefault="00712116" w:rsidP="00712116">
            <w:r>
              <w:t>дочь Аделина</w:t>
            </w:r>
          </w:p>
        </w:tc>
        <w:tc>
          <w:tcPr>
            <w:tcW w:w="1774" w:type="dxa"/>
          </w:tcPr>
          <w:p w:rsidR="00712116" w:rsidRDefault="00712116" w:rsidP="00712116">
            <w:r>
              <w:t>25.08.2004</w:t>
            </w:r>
          </w:p>
          <w:p w:rsidR="00712116" w:rsidRDefault="00712116" w:rsidP="00712116">
            <w:r>
              <w:t>26.06.2013</w:t>
            </w:r>
          </w:p>
          <w:p w:rsidR="00712116" w:rsidRDefault="00712116" w:rsidP="00712116">
            <w:r>
              <w:t>17.10.2017</w:t>
            </w:r>
          </w:p>
        </w:tc>
        <w:tc>
          <w:tcPr>
            <w:tcW w:w="2570" w:type="dxa"/>
          </w:tcPr>
          <w:p w:rsidR="00712116" w:rsidRDefault="00712116" w:rsidP="00712116">
            <w:r>
              <w:t>с.Шаранбаш-Князево, ул.Центральная, 58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Есаянц Светлана Петровна</w:t>
            </w:r>
          </w:p>
          <w:p w:rsidR="00712116" w:rsidRDefault="00712116" w:rsidP="00712116">
            <w:r>
              <w:t>Эльцер Андрей Владимирович</w:t>
            </w:r>
          </w:p>
        </w:tc>
        <w:tc>
          <w:tcPr>
            <w:tcW w:w="1813" w:type="dxa"/>
          </w:tcPr>
          <w:p w:rsidR="00712116" w:rsidRDefault="00712116" w:rsidP="00712116">
            <w:r>
              <w:t>сын Тимур</w:t>
            </w:r>
          </w:p>
          <w:p w:rsidR="00712116" w:rsidRDefault="00712116" w:rsidP="00712116">
            <w:r>
              <w:t>дочь Софья</w:t>
            </w:r>
          </w:p>
          <w:p w:rsidR="00712116" w:rsidRDefault="00712116" w:rsidP="00712116">
            <w:r>
              <w:t>дочь Полина</w:t>
            </w:r>
          </w:p>
        </w:tc>
        <w:tc>
          <w:tcPr>
            <w:tcW w:w="1774" w:type="dxa"/>
          </w:tcPr>
          <w:p w:rsidR="00712116" w:rsidRDefault="00712116" w:rsidP="00712116">
            <w:r>
              <w:t>21.10.2009</w:t>
            </w:r>
          </w:p>
          <w:p w:rsidR="00712116" w:rsidRDefault="00712116" w:rsidP="00712116">
            <w:r>
              <w:t>18.10.2014</w:t>
            </w:r>
          </w:p>
          <w:p w:rsidR="00712116" w:rsidRDefault="00712116" w:rsidP="00712116">
            <w:r>
              <w:t>12.04.2017</w:t>
            </w:r>
          </w:p>
        </w:tc>
        <w:tc>
          <w:tcPr>
            <w:tcW w:w="2570" w:type="dxa"/>
          </w:tcPr>
          <w:p w:rsidR="00712116" w:rsidRDefault="00712116" w:rsidP="00712116">
            <w:r>
              <w:t>с.Шаранбаш-Князево, ул.Центральная, 39</w:t>
            </w:r>
          </w:p>
        </w:tc>
      </w:tr>
      <w:tr w:rsidR="00712116" w:rsidTr="00712116">
        <w:trPr>
          <w:trHeight w:val="840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Гизтдинова Гульшат Фанилевна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Шафиков Алмаз Рауисович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Сабина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Иброхим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Ангелина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27.09.2011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16.08.2014</w:t>
            </w:r>
          </w:p>
          <w:p w:rsidR="00712116" w:rsidRPr="00AF2372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18.07.2018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с.Шаранбаш-Князево,ул.Центральная,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д.60</w:t>
            </w:r>
          </w:p>
        </w:tc>
      </w:tr>
      <w:tr w:rsidR="00712116" w:rsidTr="00712116">
        <w:trPr>
          <w:trHeight w:val="315"/>
        </w:trPr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Олимов Джамшед Гулахмадович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Бобоназарова Файзигул Муродалиевна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Абубакр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Омина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Сумайя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28.04.2015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06.05.2017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09.07.2018</w:t>
            </w:r>
          </w:p>
        </w:tc>
        <w:tc>
          <w:tcPr>
            <w:tcW w:w="2570" w:type="dxa"/>
          </w:tcPr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с.Шаранбаш-Князево, ул.Центральная, д.91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Ниятова Любовь 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Батыргареевна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Эльза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Эмма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Элла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25.02.2011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19.08.2012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19.03.2014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д.Новотурбеево, ул.Центральная, 12</w:t>
            </w:r>
            <w:r w:rsidR="000D7443">
              <w:rPr>
                <w:lang w:eastAsia="en-US"/>
              </w:rPr>
              <w:t xml:space="preserve"> ( не проживают)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Маннапова Гульфира Мусагитовна</w:t>
            </w:r>
          </w:p>
          <w:p w:rsidR="00712116" w:rsidRPr="00FA2559" w:rsidRDefault="00712116" w:rsidP="00712116">
            <w:r w:rsidRPr="00FA2559">
              <w:t>Маннапов Назип Лябибович</w:t>
            </w:r>
          </w:p>
        </w:tc>
        <w:tc>
          <w:tcPr>
            <w:tcW w:w="1813" w:type="dxa"/>
          </w:tcPr>
          <w:p w:rsidR="00712116" w:rsidRPr="00DC31D7" w:rsidRDefault="00712116" w:rsidP="00712116">
            <w:r>
              <w:t xml:space="preserve"> </w:t>
            </w:r>
            <w:r w:rsidRPr="00FA2559">
              <w:t>сын Альфред</w:t>
            </w:r>
          </w:p>
          <w:p w:rsidR="00712116" w:rsidRPr="00FA2559" w:rsidRDefault="00712116" w:rsidP="00712116">
            <w:r w:rsidRPr="00FA2559">
              <w:t>сын Айнур</w:t>
            </w:r>
          </w:p>
          <w:p w:rsidR="00712116" w:rsidRPr="00FA2559" w:rsidRDefault="00712116" w:rsidP="00712116">
            <w:r w:rsidRPr="00FA2559">
              <w:t>дочь Айгуль</w:t>
            </w:r>
          </w:p>
        </w:tc>
        <w:tc>
          <w:tcPr>
            <w:tcW w:w="1774" w:type="dxa"/>
          </w:tcPr>
          <w:p w:rsidR="00712116" w:rsidRPr="00FA2559" w:rsidRDefault="00712116" w:rsidP="00712116">
            <w:r>
              <w:t xml:space="preserve">  </w:t>
            </w:r>
            <w:r w:rsidRPr="00FA2559">
              <w:t>07.08.2002</w:t>
            </w:r>
          </w:p>
          <w:p w:rsidR="00712116" w:rsidRPr="00FA2559" w:rsidRDefault="00712116" w:rsidP="00712116">
            <w:r w:rsidRPr="00FA2559">
              <w:t>05.03.2006</w:t>
            </w:r>
          </w:p>
          <w:p w:rsidR="00712116" w:rsidRPr="00FA2559" w:rsidRDefault="00712116" w:rsidP="00712116">
            <w:r w:rsidRPr="00FA2559">
              <w:t>16.08.2007</w:t>
            </w:r>
          </w:p>
        </w:tc>
        <w:tc>
          <w:tcPr>
            <w:tcW w:w="2570" w:type="dxa"/>
          </w:tcPr>
          <w:p w:rsidR="00712116" w:rsidRDefault="00712116" w:rsidP="00712116">
            <w:r w:rsidRPr="00FA2559">
              <w:t>д.Новотурбеево</w:t>
            </w:r>
            <w:r>
              <w:t>, ул.Центральная,  8</w:t>
            </w:r>
          </w:p>
          <w:p w:rsidR="00712116" w:rsidRDefault="00712116" w:rsidP="00712116"/>
          <w:p w:rsidR="00712116" w:rsidRPr="00DC31D7" w:rsidRDefault="00712116" w:rsidP="00712116">
            <w:pPr>
              <w:jc w:val="right"/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Чистакова Анна Наильевна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Чистаков Леонид Владимирович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Ксения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Вячеслав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Анастасия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15.05.2002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25.10.2014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с.Новоюмашево, ул.Центральная, 67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Белышева Оксана Валерьевна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 Игорь Викторович-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Леонид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Кирилл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Илья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02.09.2011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с.Новоюмашево, ул.Центральная, 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Петрова Алена Васильевна</w:t>
            </w:r>
          </w:p>
          <w:p w:rsidR="00712116" w:rsidRPr="00FA2559" w:rsidRDefault="00712116" w:rsidP="00712116">
            <w:r w:rsidRPr="00FA2559">
              <w:t>Петров Владимир Георгиевич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сын Максим</w:t>
            </w:r>
          </w:p>
          <w:p w:rsidR="00712116" w:rsidRDefault="00712116" w:rsidP="00712116">
            <w:r w:rsidRPr="00FA2559">
              <w:t>сын Андрей</w:t>
            </w:r>
          </w:p>
          <w:p w:rsidR="00712116" w:rsidRPr="00FA2559" w:rsidRDefault="00712116" w:rsidP="00712116">
            <w:r>
              <w:t>сын Арсений</w:t>
            </w:r>
          </w:p>
        </w:tc>
        <w:tc>
          <w:tcPr>
            <w:tcW w:w="1774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22.05.2004</w:t>
            </w:r>
          </w:p>
          <w:p w:rsidR="00712116" w:rsidRDefault="00712116" w:rsidP="00712116">
            <w:r w:rsidRPr="00FA2559">
              <w:t>16.09.2009</w:t>
            </w:r>
          </w:p>
          <w:p w:rsidR="00712116" w:rsidRPr="00FA2559" w:rsidRDefault="00712116" w:rsidP="00712116">
            <w:r>
              <w:t>10.02.2016</w:t>
            </w:r>
          </w:p>
        </w:tc>
        <w:tc>
          <w:tcPr>
            <w:tcW w:w="2570" w:type="dxa"/>
          </w:tcPr>
          <w:p w:rsidR="00712116" w:rsidRPr="00FA2559" w:rsidRDefault="00712116" w:rsidP="00712116">
            <w:r w:rsidRPr="00FA2559">
              <w:t>с.Новоюмашево</w:t>
            </w:r>
            <w:r>
              <w:t>, ул.Центральная, 30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Егорова Гульчачак Мунировна Егоров Владимир Мефодьевич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 w:rsidRPr="00FA2559">
              <w:t>дочь Диана</w:t>
            </w:r>
          </w:p>
          <w:p w:rsidR="00712116" w:rsidRPr="00FA2559" w:rsidRDefault="00712116" w:rsidP="00712116">
            <w:r w:rsidRPr="00FA2559">
              <w:t>дочь Марина</w:t>
            </w:r>
          </w:p>
          <w:p w:rsidR="00712116" w:rsidRDefault="00712116" w:rsidP="00712116">
            <w:r w:rsidRPr="00FA2559">
              <w:t>дочь Эльвина</w:t>
            </w:r>
          </w:p>
          <w:p w:rsidR="00712116" w:rsidRPr="00FA2559" w:rsidRDefault="00712116" w:rsidP="00712116">
            <w:r>
              <w:t>дочь Полина</w:t>
            </w:r>
          </w:p>
        </w:tc>
        <w:tc>
          <w:tcPr>
            <w:tcW w:w="1774" w:type="dxa"/>
          </w:tcPr>
          <w:p w:rsidR="00712116" w:rsidRPr="00FA2559" w:rsidRDefault="00712116" w:rsidP="00712116">
            <w:r w:rsidRPr="00FA2559">
              <w:t>29.04.2003</w:t>
            </w:r>
          </w:p>
          <w:p w:rsidR="00712116" w:rsidRPr="00FA2559" w:rsidRDefault="00712116" w:rsidP="00712116">
            <w:r w:rsidRPr="00FA2559">
              <w:t>24.09.2005</w:t>
            </w:r>
          </w:p>
          <w:p w:rsidR="00712116" w:rsidRDefault="00712116" w:rsidP="00712116">
            <w:r w:rsidRPr="00FA2559">
              <w:t>04.05.2009</w:t>
            </w:r>
          </w:p>
          <w:p w:rsidR="00712116" w:rsidRPr="00FA2559" w:rsidRDefault="00712116" w:rsidP="00712116">
            <w:r>
              <w:t>05.11.2013</w:t>
            </w:r>
          </w:p>
        </w:tc>
        <w:tc>
          <w:tcPr>
            <w:tcW w:w="2570" w:type="dxa"/>
          </w:tcPr>
          <w:p w:rsidR="00712116" w:rsidRPr="00FA2559" w:rsidRDefault="00712116" w:rsidP="00712116">
            <w:r w:rsidRPr="00FA2559">
              <w:t>с.Новоюмашево</w:t>
            </w:r>
            <w:r>
              <w:t>, Центральная, 57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Наталия Николаевна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Геннадий Аркадьевич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Виктория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Екатерина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Тимофей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01.10.2003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26.07.2013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с.Новоюмашево, ул.Молодежная, 20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Надежда Геннадьевна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Леонид Николаевич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Николай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Константин</w:t>
            </w:r>
          </w:p>
          <w:p w:rsidR="00712116" w:rsidRPr="00424EB3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Любовь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16.03.2008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17.05.2011</w:t>
            </w:r>
          </w:p>
          <w:p w:rsidR="00712116" w:rsidRPr="00424EB3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22.01.2016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с.Новоюмашево, ул.Центральная, д.38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>
              <w:t>Исламова</w:t>
            </w:r>
            <w:r w:rsidRPr="00FA2559">
              <w:t>а Ирина Давлетгуловна</w:t>
            </w:r>
          </w:p>
          <w:p w:rsidR="00712116" w:rsidRPr="00FA2559" w:rsidRDefault="00712116" w:rsidP="00712116">
            <w:r w:rsidRPr="00FA2559">
              <w:t>Исламов Олег Тимирбаевич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>
              <w:t>д</w:t>
            </w:r>
            <w:r w:rsidRPr="00FA2559">
              <w:t>очь Алина</w:t>
            </w:r>
          </w:p>
          <w:p w:rsidR="00712116" w:rsidRPr="00FA2559" w:rsidRDefault="00712116" w:rsidP="00712116">
            <w:r>
              <w:t>с</w:t>
            </w:r>
            <w:r w:rsidRPr="00FA2559">
              <w:t>ын  Алексей</w:t>
            </w:r>
          </w:p>
          <w:p w:rsidR="00712116" w:rsidRDefault="00712116" w:rsidP="00712116">
            <w:r>
              <w:t>с</w:t>
            </w:r>
            <w:r w:rsidRPr="00FA2559">
              <w:t>ын Валентин</w:t>
            </w:r>
          </w:p>
          <w:p w:rsidR="00712116" w:rsidRDefault="00712116" w:rsidP="00712116">
            <w:r>
              <w:t>сын Даниил</w:t>
            </w:r>
          </w:p>
          <w:p w:rsidR="00712116" w:rsidRDefault="00712116" w:rsidP="00712116">
            <w:r>
              <w:t>дочь Юлия</w:t>
            </w:r>
          </w:p>
          <w:p w:rsidR="00712116" w:rsidRPr="00FA2559" w:rsidRDefault="00712116" w:rsidP="00712116"/>
        </w:tc>
        <w:tc>
          <w:tcPr>
            <w:tcW w:w="1774" w:type="dxa"/>
          </w:tcPr>
          <w:p w:rsidR="00712116" w:rsidRPr="00FA2559" w:rsidRDefault="00712116" w:rsidP="00712116">
            <w:r w:rsidRPr="00FA2559">
              <w:t>16.04.2002</w:t>
            </w:r>
          </w:p>
          <w:p w:rsidR="00712116" w:rsidRPr="00FA2559" w:rsidRDefault="00712116" w:rsidP="00712116">
            <w:r w:rsidRPr="00FA2559">
              <w:t>28.02.2004</w:t>
            </w:r>
          </w:p>
          <w:p w:rsidR="00712116" w:rsidRDefault="00712116" w:rsidP="00712116">
            <w:r w:rsidRPr="00FA2559">
              <w:t>27.07.2005</w:t>
            </w:r>
          </w:p>
          <w:p w:rsidR="00712116" w:rsidRDefault="00712116" w:rsidP="00712116">
            <w:r>
              <w:t>05.02.2013</w:t>
            </w:r>
          </w:p>
          <w:p w:rsidR="00712116" w:rsidRPr="00FA2559" w:rsidRDefault="00712116" w:rsidP="00712116">
            <w:r>
              <w:t>31.12.2015</w:t>
            </w:r>
          </w:p>
        </w:tc>
        <w:tc>
          <w:tcPr>
            <w:tcW w:w="2570" w:type="dxa"/>
          </w:tcPr>
          <w:p w:rsidR="00712116" w:rsidRDefault="00712116" w:rsidP="00712116">
            <w:r w:rsidRPr="00FA2559">
              <w:t>д.Еланчикбаш</w:t>
            </w:r>
          </w:p>
          <w:p w:rsidR="00712116" w:rsidRDefault="00712116" w:rsidP="00712116">
            <w:r>
              <w:t>Центральная 31</w:t>
            </w:r>
          </w:p>
          <w:p w:rsidR="00712116" w:rsidRDefault="00712116" w:rsidP="00712116"/>
          <w:p w:rsidR="00712116" w:rsidRPr="00415392" w:rsidRDefault="00712116" w:rsidP="00712116">
            <w:pPr>
              <w:jc w:val="right"/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Латыпова Олеся Раисовна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Исламов Павел Султанянович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Станислав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Никита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Руслан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23.04.2002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13.04.2010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д.Еланчикбаш, ул.Центральная, 18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Султанова Татьяна Васильевна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Султанов Владислав Анатольевич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Андрей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Максим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Константин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28.03.2004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19.12.2011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д.Еланчикбаш, ул.Центральная, 21/1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Ямилова  Светлана Феликсовна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Ямилов Ильгиз Халимович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Диана 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Ильяс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Дарина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16.09.2001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08.10.2003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Тимирово, ул.Центральная, 14/1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Грибакова Алевтина Авакумовна опекун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дочь Снежана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Диана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Альфир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12.04.2010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д.Тимирово, ул.Центральная, 18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Сулейманова Анастасия Михайловна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Сулейманов Руслан Ранисович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Роман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Дарина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Разалина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18.05.2013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22.07.2015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10.10.2017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д.Тимирово, ул.Центральная, 21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Янтураева Людмила Ивановна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Янтураев Олег Геннадьевич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 Юлия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Даниил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Амелия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11.01.2006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26.11.2012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01.09.2014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Михайловка, ул.Центральная, 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Васильева Екатерина Юрьевна</w:t>
            </w:r>
          </w:p>
          <w:p w:rsidR="00712116" w:rsidRPr="00FA2559" w:rsidRDefault="00712116" w:rsidP="00712116">
            <w:r w:rsidRPr="00FA2559">
              <w:t>Васильев Александр Ильич</w:t>
            </w:r>
          </w:p>
        </w:tc>
        <w:tc>
          <w:tcPr>
            <w:tcW w:w="1813" w:type="dxa"/>
          </w:tcPr>
          <w:p w:rsidR="00712116" w:rsidRPr="00FA2559" w:rsidRDefault="00712116" w:rsidP="00712116">
            <w:r w:rsidRPr="00FA2559">
              <w:t>дочь Валерия</w:t>
            </w:r>
          </w:p>
          <w:p w:rsidR="00712116" w:rsidRPr="00FA2559" w:rsidRDefault="00712116" w:rsidP="00712116">
            <w:r w:rsidRPr="00FA2559">
              <w:t>дочь Мария</w:t>
            </w:r>
          </w:p>
          <w:p w:rsidR="00712116" w:rsidRDefault="00712116" w:rsidP="00712116">
            <w:r w:rsidRPr="00FA2559">
              <w:t>сын Евгений</w:t>
            </w:r>
          </w:p>
          <w:p w:rsidR="00712116" w:rsidRPr="00FA2559" w:rsidRDefault="00712116" w:rsidP="00712116">
            <w:r>
              <w:t>сын Михаил</w:t>
            </w:r>
          </w:p>
        </w:tc>
        <w:tc>
          <w:tcPr>
            <w:tcW w:w="1774" w:type="dxa"/>
          </w:tcPr>
          <w:p w:rsidR="00712116" w:rsidRPr="00FA2559" w:rsidRDefault="00712116" w:rsidP="00712116">
            <w:r w:rsidRPr="00FA2559">
              <w:t>01.01.2003</w:t>
            </w:r>
          </w:p>
          <w:p w:rsidR="00712116" w:rsidRPr="00FA2559" w:rsidRDefault="00712116" w:rsidP="00712116">
            <w:r w:rsidRPr="00FA2559">
              <w:t>12.04.2005</w:t>
            </w:r>
          </w:p>
          <w:p w:rsidR="00712116" w:rsidRDefault="00712116" w:rsidP="00712116">
            <w:r w:rsidRPr="00FA2559">
              <w:t>15.10.2010</w:t>
            </w:r>
          </w:p>
          <w:p w:rsidR="00712116" w:rsidRPr="00FA2559" w:rsidRDefault="00712116" w:rsidP="00712116">
            <w:r>
              <w:t>12.01.2014</w:t>
            </w:r>
          </w:p>
        </w:tc>
        <w:tc>
          <w:tcPr>
            <w:tcW w:w="2570" w:type="dxa"/>
          </w:tcPr>
          <w:p w:rsidR="00712116" w:rsidRDefault="00712116" w:rsidP="00712116">
            <w:r w:rsidRPr="00FA2559">
              <w:t>д.Михайловка</w:t>
            </w:r>
            <w:r>
              <w:t>, ул.Заречная, 6</w:t>
            </w:r>
          </w:p>
          <w:p w:rsidR="00712116" w:rsidRPr="00FA2559" w:rsidRDefault="00712116" w:rsidP="00712116"/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Абдулманова Ольга Усмангареевна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Абдулманов Ильфир Флюрович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Рамзан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Радмир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Рамиль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Ралина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02.02.2013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28.06.2017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Юность, ул.Гагарина, 21</w:t>
            </w:r>
          </w:p>
          <w:p w:rsidR="00712116" w:rsidRDefault="00712116" w:rsidP="007121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Абдульманова Ольга Сергеевна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Абдульманов Фидан Флюрович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Азат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Роман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Самир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25.06.2008</w:t>
            </w:r>
          </w:p>
          <w:p w:rsidR="00712116" w:rsidRDefault="00712116" w:rsidP="00A0655C">
            <w:pPr>
              <w:tabs>
                <w:tab w:val="left" w:pos="13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18.06.2013</w:t>
            </w:r>
            <w:r w:rsidR="00A0655C">
              <w:rPr>
                <w:lang w:eastAsia="en-US"/>
              </w:rPr>
              <w:tab/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12.06.2017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д.Юность, ул.Гагарина, 33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Мавлеткулова Линара Григорьевна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Артем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Дарина</w:t>
            </w:r>
          </w:p>
          <w:p w:rsidR="00712116" w:rsidRPr="009C5EA7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Арина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26.07.2011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22.11.2015</w:t>
            </w:r>
          </w:p>
          <w:p w:rsidR="00712116" w:rsidRPr="009C5EA7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20.04.2018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д.Юность, ул.Гагарина,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 xml:space="preserve">Назарова Елена Георгиевна, </w:t>
            </w:r>
          </w:p>
          <w:p w:rsidR="00712116" w:rsidRPr="00FA2559" w:rsidRDefault="00712116" w:rsidP="00712116">
            <w:r w:rsidRPr="00FA2559">
              <w:t xml:space="preserve">Назаров Александр Васильевич, </w:t>
            </w:r>
          </w:p>
        </w:tc>
        <w:tc>
          <w:tcPr>
            <w:tcW w:w="1813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дочь Виктория</w:t>
            </w:r>
          </w:p>
          <w:p w:rsidR="00712116" w:rsidRDefault="00712116" w:rsidP="00712116">
            <w:r w:rsidRPr="00FA2559">
              <w:t>дочь Валерия</w:t>
            </w:r>
          </w:p>
          <w:p w:rsidR="00712116" w:rsidRPr="00FA2559" w:rsidRDefault="00712116" w:rsidP="00712116">
            <w:r>
              <w:t>сын Арсений</w:t>
            </w:r>
          </w:p>
        </w:tc>
        <w:tc>
          <w:tcPr>
            <w:tcW w:w="1774" w:type="dxa"/>
          </w:tcPr>
          <w:p w:rsidR="00712116" w:rsidRPr="00FA2559" w:rsidRDefault="00712116" w:rsidP="00712116">
            <w:r>
              <w:t xml:space="preserve"> </w:t>
            </w:r>
            <w:r w:rsidRPr="00FA2559">
              <w:t>10.12.2002</w:t>
            </w:r>
          </w:p>
          <w:p w:rsidR="00712116" w:rsidRDefault="00712116" w:rsidP="00712116">
            <w:r w:rsidRPr="00FA2559">
              <w:t>18.05.2010</w:t>
            </w:r>
          </w:p>
          <w:p w:rsidR="00712116" w:rsidRPr="00FA2559" w:rsidRDefault="00712116" w:rsidP="00712116">
            <w:r>
              <w:t>05.08.2012</w:t>
            </w:r>
          </w:p>
        </w:tc>
        <w:tc>
          <w:tcPr>
            <w:tcW w:w="2570" w:type="dxa"/>
          </w:tcPr>
          <w:p w:rsidR="00712116" w:rsidRDefault="00712116" w:rsidP="00712116">
            <w:r w:rsidRPr="00FA2559">
              <w:t>д.Три Ключа</w:t>
            </w:r>
            <w:r>
              <w:t>,ул Молодежная дом14</w:t>
            </w:r>
          </w:p>
          <w:p w:rsidR="00712116" w:rsidRPr="00002720" w:rsidRDefault="00712116" w:rsidP="00712116">
            <w:pPr>
              <w:jc w:val="center"/>
            </w:pP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Маркелова Диана Александровна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Маркелов Андрей Витальевич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Дмитрий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дочь Вераника</w:t>
            </w:r>
          </w:p>
          <w:p w:rsidR="00712116" w:rsidRPr="00433F4C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Даниил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15.04.2009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21.02.2011</w:t>
            </w:r>
          </w:p>
          <w:p w:rsidR="00712116" w:rsidRPr="008B1921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02.12.2018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д.Три Ключа, ул. Возрождения, д.20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Осипова Татьяна Николаевна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Осипов Василий Иосифович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сын Максим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дочь Марина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сын Александр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12.11.2001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21.06.2006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10.11.2016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д.Борисовка, ул.Свободы, 6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Федорова Ирина Феликсовна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дочь Дарья</w:t>
            </w:r>
          </w:p>
          <w:p w:rsidR="00712116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Данил</w:t>
            </w:r>
          </w:p>
          <w:p w:rsidR="00712116" w:rsidRPr="00EB787B" w:rsidRDefault="00712116" w:rsidP="00712116">
            <w:pPr>
              <w:rPr>
                <w:lang w:eastAsia="en-US"/>
              </w:rPr>
            </w:pPr>
            <w:r>
              <w:rPr>
                <w:lang w:eastAsia="en-US"/>
              </w:rPr>
              <w:t>сын Артем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23.03.2009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08.04.2011</w:t>
            </w:r>
          </w:p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25.03.2018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д.Борисовка, ул.Свободы, 21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Назарова Елена Валерьевна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 Сергей Васильевич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Ксения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Никита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Илья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11.09.2003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19.11.2011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д.Рождественка, ул.Мира, 49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r>
              <w:t>Павлова Лилия Миннихановна</w:t>
            </w:r>
          </w:p>
          <w:p w:rsidR="00712116" w:rsidRDefault="00712116" w:rsidP="00712116">
            <w:r>
              <w:t>Павлов Руслан Юрьевич</w:t>
            </w:r>
          </w:p>
        </w:tc>
        <w:tc>
          <w:tcPr>
            <w:tcW w:w="1813" w:type="dxa"/>
          </w:tcPr>
          <w:p w:rsidR="00712116" w:rsidRDefault="00712116" w:rsidP="00712116">
            <w:r>
              <w:t xml:space="preserve"> сын Виктор</w:t>
            </w:r>
          </w:p>
          <w:p w:rsidR="00712116" w:rsidRDefault="00712116" w:rsidP="00712116">
            <w:r>
              <w:t>сын Алексей</w:t>
            </w:r>
          </w:p>
          <w:p w:rsidR="00712116" w:rsidRDefault="00712116" w:rsidP="00712116">
            <w:r>
              <w:t>дочь Алина</w:t>
            </w:r>
          </w:p>
        </w:tc>
        <w:tc>
          <w:tcPr>
            <w:tcW w:w="1774" w:type="dxa"/>
          </w:tcPr>
          <w:p w:rsidR="00712116" w:rsidRDefault="00712116" w:rsidP="00712116">
            <w:r>
              <w:t xml:space="preserve"> 16.04.2004</w:t>
            </w:r>
          </w:p>
          <w:p w:rsidR="00712116" w:rsidRDefault="00712116" w:rsidP="00712116">
            <w:r>
              <w:t>18.07.2011</w:t>
            </w:r>
          </w:p>
          <w:p w:rsidR="00712116" w:rsidRDefault="00712116" w:rsidP="00712116">
            <w:r>
              <w:t>17.10.2015</w:t>
            </w:r>
          </w:p>
        </w:tc>
        <w:tc>
          <w:tcPr>
            <w:tcW w:w="2570" w:type="dxa"/>
          </w:tcPr>
          <w:p w:rsidR="00712116" w:rsidRDefault="00712116" w:rsidP="00712116">
            <w:r>
              <w:t>д.Новобайгильдино, ул.Центральная, 18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Шуматбаева Наталья Минлихановна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Шуматбаев Альмир Давлетшинович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дочь Анжелика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Зарина</w:t>
            </w:r>
          </w:p>
          <w:p w:rsidR="00712116" w:rsidRPr="00BB1F6A" w:rsidRDefault="00712116" w:rsidP="00712116">
            <w:pPr>
              <w:spacing w:line="276" w:lineRule="auto"/>
              <w:rPr>
                <w:lang w:eastAsia="en-US"/>
              </w:rPr>
            </w:pPr>
            <w:r w:rsidRPr="00BB1F6A">
              <w:rPr>
                <w:lang w:eastAsia="en-US"/>
              </w:rPr>
              <w:t xml:space="preserve">сын Степан 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14.01.2005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09.11.2011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21.05.2018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д.Новобайгильдино, ул.Центральная, 5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Давлетгареева Светлана Константиновна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Карина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Максим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 Артем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13.06.2011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26.04.2013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Новобайкиево, ул.Центральная, 14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Дерр  Олена Батыркаевна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712116" w:rsidRDefault="00712116" w:rsidP="00712116">
            <w:pPr>
              <w:rPr>
                <w:color w:val="000000"/>
              </w:rPr>
            </w:pPr>
          </w:p>
        </w:tc>
        <w:tc>
          <w:tcPr>
            <w:tcW w:w="1813" w:type="dxa"/>
          </w:tcPr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сын Артур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дочь Аделина</w:t>
            </w:r>
          </w:p>
          <w:p w:rsidR="00712116" w:rsidRPr="00DB0484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сын  Артем</w:t>
            </w:r>
          </w:p>
        </w:tc>
        <w:tc>
          <w:tcPr>
            <w:tcW w:w="1774" w:type="dxa"/>
          </w:tcPr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14.09.2001</w:t>
            </w:r>
          </w:p>
          <w:p w:rsidR="00712116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17.10.2003</w:t>
            </w:r>
          </w:p>
          <w:p w:rsidR="00712116" w:rsidRPr="00DB0484" w:rsidRDefault="00712116" w:rsidP="00712116">
            <w:pPr>
              <w:rPr>
                <w:color w:val="000000"/>
              </w:rPr>
            </w:pPr>
            <w:r>
              <w:rPr>
                <w:color w:val="000000"/>
              </w:rPr>
              <w:t>09.09.2015</w:t>
            </w:r>
          </w:p>
        </w:tc>
        <w:tc>
          <w:tcPr>
            <w:tcW w:w="2570" w:type="dxa"/>
          </w:tcPr>
          <w:p w:rsidR="00712116" w:rsidRDefault="00712116" w:rsidP="00712116">
            <w:r>
              <w:t>д. Папановка, ул.Молодежная, 5 а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Асмеева Эльвира Фаниловна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Асмеев Алексей Михайлович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Алина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Элина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Ангелина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15.11.2001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29.07.2007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с.Старочикеево, ул.Центральная, 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Баянова Наталья Аркадьевна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Баянов Виталий Зиганурович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Никита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Жанна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Ярослав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07.10.2001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16.01.2007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Новочикеево,  ул.Лесная, 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Гареев Алексей Аркадьевич</w:t>
            </w:r>
          </w:p>
          <w:p w:rsidR="00712116" w:rsidRDefault="00712116" w:rsidP="007121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Гареева Гульназ Фирдаусовна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 Диана</w:t>
            </w:r>
          </w:p>
          <w:p w:rsidR="00712116" w:rsidRDefault="00712116" w:rsidP="00712116">
            <w:r>
              <w:t>дочь Лиана</w:t>
            </w:r>
          </w:p>
          <w:p w:rsidR="00712116" w:rsidRPr="008A67B4" w:rsidRDefault="00712116" w:rsidP="00712116">
            <w:r>
              <w:lastRenderedPageBreak/>
              <w:t>дочь Гузель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19.03.2008</w:t>
            </w:r>
          </w:p>
          <w:p w:rsidR="00712116" w:rsidRDefault="00712116" w:rsidP="007121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30.10.2010</w:t>
            </w:r>
          </w:p>
          <w:p w:rsidR="00712116" w:rsidRDefault="00712116" w:rsidP="007121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07.05.2013</w:t>
            </w:r>
          </w:p>
        </w:tc>
        <w:tc>
          <w:tcPr>
            <w:tcW w:w="2570" w:type="dxa"/>
          </w:tcPr>
          <w:p w:rsidR="00712116" w:rsidRDefault="00712116" w:rsidP="00712116">
            <w:r>
              <w:lastRenderedPageBreak/>
              <w:t>д. Новочикеево, ул.Лесная, 15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Pr="00FA2559" w:rsidRDefault="00712116" w:rsidP="00712116">
            <w:r w:rsidRPr="00FA2559">
              <w:t>Мрясева Елена Викторовна</w:t>
            </w:r>
          </w:p>
          <w:p w:rsidR="00712116" w:rsidRPr="00FA2559" w:rsidRDefault="00712116" w:rsidP="00712116">
            <w:r w:rsidRPr="00FA2559">
              <w:t>Мрясев Владимир Анатольевич</w:t>
            </w:r>
          </w:p>
        </w:tc>
        <w:tc>
          <w:tcPr>
            <w:tcW w:w="1813" w:type="dxa"/>
          </w:tcPr>
          <w:p w:rsidR="00712116" w:rsidRPr="00FA2559" w:rsidRDefault="00712116" w:rsidP="00712116">
            <w:r w:rsidRPr="00FA2559">
              <w:t>сын Илья</w:t>
            </w:r>
          </w:p>
          <w:p w:rsidR="00712116" w:rsidRDefault="00712116" w:rsidP="00712116">
            <w:r w:rsidRPr="00FA2559">
              <w:t>сын Евгений</w:t>
            </w:r>
          </w:p>
          <w:p w:rsidR="00712116" w:rsidRPr="00FA2559" w:rsidRDefault="00712116" w:rsidP="00712116">
            <w:r>
              <w:t>дочь Виктория</w:t>
            </w:r>
          </w:p>
        </w:tc>
        <w:tc>
          <w:tcPr>
            <w:tcW w:w="1774" w:type="dxa"/>
          </w:tcPr>
          <w:p w:rsidR="00712116" w:rsidRPr="00FA2559" w:rsidRDefault="00712116" w:rsidP="00712116">
            <w:r w:rsidRPr="00FA2559">
              <w:t>03.06.2004</w:t>
            </w:r>
          </w:p>
          <w:p w:rsidR="00712116" w:rsidRDefault="00712116" w:rsidP="00712116">
            <w:r w:rsidRPr="00FA2559">
              <w:t>04.11.2008</w:t>
            </w:r>
          </w:p>
          <w:p w:rsidR="00712116" w:rsidRPr="00FA2559" w:rsidRDefault="00712116" w:rsidP="00712116">
            <w:r>
              <w:t>28.05.2011</w:t>
            </w:r>
          </w:p>
        </w:tc>
        <w:tc>
          <w:tcPr>
            <w:tcW w:w="2570" w:type="dxa"/>
          </w:tcPr>
          <w:p w:rsidR="00712116" w:rsidRPr="00FA2559" w:rsidRDefault="00712116" w:rsidP="00712116">
            <w:r w:rsidRPr="00FA2559">
              <w:t>с.Старочикеево</w:t>
            </w:r>
            <w:r>
              <w:t>, ул.Центральная, 59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Тимиргалина Снежана Асылгалеевна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Кристина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Ксения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Виктория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14.10.2008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01.06.2011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20.01.2014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с.Старочикеево, ул.Центральная, 82</w:t>
            </w:r>
          </w:p>
        </w:tc>
      </w:tr>
      <w:tr w:rsidR="00712116" w:rsidTr="00712116">
        <w:tc>
          <w:tcPr>
            <w:tcW w:w="658" w:type="dxa"/>
          </w:tcPr>
          <w:p w:rsidR="00712116" w:rsidRPr="00934D03" w:rsidRDefault="00712116" w:rsidP="00AF7E1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357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Таштеева Татьяна 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Таштеев Сергей 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Климентьевич</w:t>
            </w:r>
          </w:p>
        </w:tc>
        <w:tc>
          <w:tcPr>
            <w:tcW w:w="1813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Виктор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 Карина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 Егор</w:t>
            </w:r>
          </w:p>
        </w:tc>
        <w:tc>
          <w:tcPr>
            <w:tcW w:w="1774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26.09.2001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21.10.2005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06.06.2012</w:t>
            </w:r>
          </w:p>
        </w:tc>
        <w:tc>
          <w:tcPr>
            <w:tcW w:w="2570" w:type="dxa"/>
          </w:tcPr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Старочикеево, ул.Центральная, 42</w:t>
            </w:r>
          </w:p>
          <w:p w:rsidR="00712116" w:rsidRDefault="00712116" w:rsidP="00712116">
            <w:pPr>
              <w:spacing w:line="276" w:lineRule="auto"/>
              <w:rPr>
                <w:lang w:eastAsia="en-US"/>
              </w:rPr>
            </w:pPr>
          </w:p>
        </w:tc>
      </w:tr>
    </w:tbl>
    <w:p w:rsidR="00AF7E19" w:rsidRDefault="00AF7E19" w:rsidP="00A0655C"/>
    <w:p w:rsidR="00AF7E19" w:rsidRPr="00815937" w:rsidRDefault="00AF7E19" w:rsidP="00AF7E19">
      <w:pPr>
        <w:jc w:val="center"/>
      </w:pPr>
    </w:p>
    <w:p w:rsidR="00AF7E19" w:rsidRDefault="00AF7E19" w:rsidP="00AF7E19">
      <w:pPr>
        <w:tabs>
          <w:tab w:val="left" w:pos="2520"/>
        </w:tabs>
        <w:rPr>
          <w:sz w:val="26"/>
          <w:szCs w:val="26"/>
        </w:rPr>
      </w:pPr>
    </w:p>
    <w:p w:rsidR="00AF7E19" w:rsidRPr="00002720" w:rsidRDefault="00AF7E19" w:rsidP="00AF7E19">
      <w:pPr>
        <w:rPr>
          <w:sz w:val="26"/>
          <w:szCs w:val="26"/>
        </w:rPr>
      </w:pPr>
    </w:p>
    <w:p w:rsidR="00AF7E19" w:rsidRDefault="00AF7E19" w:rsidP="00AF7E19">
      <w:pPr>
        <w:rPr>
          <w:sz w:val="26"/>
          <w:szCs w:val="26"/>
        </w:rPr>
      </w:pPr>
    </w:p>
    <w:p w:rsidR="00AF7E19" w:rsidRDefault="00AF7E19" w:rsidP="00AF7E19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7B8C" w:rsidRPr="00F77B8C" w:rsidRDefault="00F77B8C" w:rsidP="00F77B8C"/>
    <w:p w:rsidR="00F77B8C" w:rsidRPr="00F77B8C" w:rsidRDefault="00F77B8C" w:rsidP="00F77B8C"/>
    <w:p w:rsidR="00F77B8C" w:rsidRPr="00F77B8C" w:rsidRDefault="00F77B8C" w:rsidP="00F77B8C"/>
    <w:p w:rsidR="00F77B8C" w:rsidRDefault="00F77B8C" w:rsidP="00F77B8C"/>
    <w:p w:rsidR="004D090B" w:rsidRDefault="004D090B" w:rsidP="00F77B8C">
      <w:pPr>
        <w:jc w:val="center"/>
      </w:pPr>
    </w:p>
    <w:p w:rsidR="00F77B8C" w:rsidRDefault="00F77B8C" w:rsidP="00F77B8C">
      <w:pPr>
        <w:jc w:val="center"/>
      </w:pPr>
    </w:p>
    <w:p w:rsidR="00F77B8C" w:rsidRDefault="00F77B8C" w:rsidP="00F77B8C">
      <w:pPr>
        <w:jc w:val="center"/>
      </w:pPr>
    </w:p>
    <w:p w:rsidR="00712116" w:rsidRDefault="00712116" w:rsidP="00F77B8C">
      <w:pPr>
        <w:jc w:val="center"/>
      </w:pPr>
    </w:p>
    <w:p w:rsidR="00712116" w:rsidRDefault="00712116" w:rsidP="00F77B8C">
      <w:pPr>
        <w:jc w:val="center"/>
      </w:pPr>
    </w:p>
    <w:p w:rsidR="00712116" w:rsidRDefault="00712116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A0655C" w:rsidRDefault="00A0655C" w:rsidP="00F77B8C">
      <w:pPr>
        <w:jc w:val="center"/>
      </w:pPr>
    </w:p>
    <w:p w:rsidR="00712116" w:rsidRDefault="00712116" w:rsidP="00F77B8C">
      <w:pPr>
        <w:jc w:val="center"/>
      </w:pPr>
    </w:p>
    <w:p w:rsidR="00712116" w:rsidRDefault="00712116" w:rsidP="00F77B8C">
      <w:pPr>
        <w:jc w:val="center"/>
      </w:pPr>
    </w:p>
    <w:p w:rsidR="00712116" w:rsidRDefault="00712116" w:rsidP="00F77B8C">
      <w:pPr>
        <w:jc w:val="center"/>
      </w:pPr>
    </w:p>
    <w:sectPr w:rsidR="00712116" w:rsidSect="00A06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2E1E"/>
    <w:multiLevelType w:val="hybridMultilevel"/>
    <w:tmpl w:val="001C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1890"/>
    <w:multiLevelType w:val="hybridMultilevel"/>
    <w:tmpl w:val="0F2C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F7E19"/>
    <w:rsid w:val="000D7443"/>
    <w:rsid w:val="001B0028"/>
    <w:rsid w:val="002F68F9"/>
    <w:rsid w:val="003C5D29"/>
    <w:rsid w:val="004D090B"/>
    <w:rsid w:val="004E2706"/>
    <w:rsid w:val="00712116"/>
    <w:rsid w:val="0093358F"/>
    <w:rsid w:val="00A0655C"/>
    <w:rsid w:val="00AF1B97"/>
    <w:rsid w:val="00AF7E19"/>
    <w:rsid w:val="00B20501"/>
    <w:rsid w:val="00D12EFB"/>
    <w:rsid w:val="00D25C42"/>
    <w:rsid w:val="00DF3C90"/>
    <w:rsid w:val="00F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Мичурино</dc:creator>
  <cp:keywords/>
  <dc:description/>
  <cp:lastModifiedBy>Admin</cp:lastModifiedBy>
  <cp:revision>11</cp:revision>
  <dcterms:created xsi:type="dcterms:W3CDTF">2019-01-24T10:38:00Z</dcterms:created>
  <dcterms:modified xsi:type="dcterms:W3CDTF">2019-09-11T11:30:00Z</dcterms:modified>
</cp:coreProperties>
</file>