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9D255C" w:rsidRPr="009D255C" w:rsidTr="009D255C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әһе хакимиәте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, 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9D255C" w:rsidRDefault="009D255C" w:rsidP="009D255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9D255C" w:rsidRDefault="009D255C" w:rsidP="009D255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тел.(34769) 2-44-48</w:t>
            </w:r>
          </w:p>
          <w:p w:rsidR="009D255C" w:rsidRDefault="009D255C" w:rsidP="009D255C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9D255C" w:rsidRPr="009D255C" w:rsidRDefault="009D255C" w:rsidP="009D2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5C">
        <w:rPr>
          <w:rFonts w:ascii="Times New Roman" w:hAnsi="Times New Roman" w:cs="Times New Roman"/>
          <w:b/>
          <w:sz w:val="28"/>
          <w:szCs w:val="28"/>
        </w:rPr>
        <w:t>БОЙОРОҠ</w:t>
      </w:r>
      <w:r w:rsidRPr="009D255C">
        <w:rPr>
          <w:rFonts w:ascii="Times New Roman" w:hAnsi="Times New Roman" w:cs="Times New Roman"/>
          <w:b/>
          <w:sz w:val="28"/>
          <w:szCs w:val="28"/>
        </w:rPr>
        <w:tab/>
      </w:r>
      <w:r w:rsidRPr="009D255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Pr="009D255C">
        <w:rPr>
          <w:rFonts w:ascii="Times New Roman" w:hAnsi="Times New Roman" w:cs="Times New Roman"/>
          <w:b/>
          <w:sz w:val="28"/>
          <w:szCs w:val="28"/>
        </w:rPr>
        <w:tab/>
        <w:t xml:space="preserve">         РАСПОРЯЖЕНИЕ</w:t>
      </w:r>
    </w:p>
    <w:p w:rsidR="009D255C" w:rsidRDefault="009D255C" w:rsidP="009D25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9D255C">
        <w:rPr>
          <w:rFonts w:ascii="Times New Roman" w:hAnsi="Times New Roman" w:cs="Times New Roman"/>
          <w:b/>
          <w:sz w:val="28"/>
          <w:szCs w:val="28"/>
        </w:rPr>
        <w:t xml:space="preserve">ноябрь  2016 </w:t>
      </w:r>
      <w:proofErr w:type="spellStart"/>
      <w:r w:rsidRPr="009D255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D255C">
        <w:rPr>
          <w:rFonts w:ascii="Times New Roman" w:hAnsi="Times New Roman" w:cs="Times New Roman"/>
          <w:b/>
          <w:sz w:val="28"/>
          <w:szCs w:val="28"/>
        </w:rPr>
        <w:t xml:space="preserve">.                       № 2-33    </w:t>
      </w:r>
      <w:r w:rsidRPr="009D25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D255C">
        <w:rPr>
          <w:rFonts w:ascii="Times New Roman" w:hAnsi="Times New Roman" w:cs="Times New Roman"/>
          <w:b/>
          <w:sz w:val="28"/>
          <w:szCs w:val="28"/>
        </w:rPr>
        <w:t xml:space="preserve">    09 ноября  </w:t>
      </w:r>
      <w:smartTag w:uri="urn:schemas-microsoft-com:office:smarttags" w:element="metricconverter">
        <w:smartTagPr>
          <w:attr w:name="ProductID" w:val="2016 г"/>
        </w:smartTagPr>
        <w:r w:rsidRPr="009D255C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9D255C">
        <w:rPr>
          <w:rFonts w:ascii="Times New Roman" w:hAnsi="Times New Roman" w:cs="Times New Roman"/>
          <w:b/>
          <w:sz w:val="28"/>
          <w:szCs w:val="28"/>
        </w:rPr>
        <w:t>.</w:t>
      </w:r>
    </w:p>
    <w:p w:rsidR="009D255C" w:rsidRPr="009D255C" w:rsidRDefault="009D255C" w:rsidP="009D25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5C" w:rsidRDefault="009D255C" w:rsidP="009D255C">
      <w:pPr>
        <w:spacing w:after="0" w:line="240" w:lineRule="auto"/>
        <w:ind w:left="-284" w:right="-262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9D255C">
        <w:rPr>
          <w:rFonts w:ascii="Times New Roman" w:hAnsi="Times New Roman" w:cs="Times New Roman"/>
          <w:b/>
          <w:bCs/>
          <w:sz w:val="28"/>
          <w:szCs w:val="28"/>
        </w:rPr>
        <w:t xml:space="preserve">О выдаче разрешения на использование земельных участков </w:t>
      </w:r>
    </w:p>
    <w:p w:rsidR="009D255C" w:rsidRDefault="009D255C" w:rsidP="009D255C">
      <w:pPr>
        <w:spacing w:after="0" w:line="240" w:lineRule="auto"/>
        <w:ind w:left="-284" w:right="-262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9D255C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D255C">
        <w:rPr>
          <w:rFonts w:ascii="Times New Roman" w:hAnsi="Times New Roman" w:cs="Times New Roman"/>
          <w:b/>
          <w:bCs/>
          <w:sz w:val="28"/>
          <w:szCs w:val="28"/>
        </w:rPr>
        <w:t>обеспечения ремонта линейного объекта.</w:t>
      </w:r>
    </w:p>
    <w:p w:rsidR="009D255C" w:rsidRPr="009D255C" w:rsidRDefault="009D255C" w:rsidP="009D255C">
      <w:pPr>
        <w:spacing w:after="0" w:line="240" w:lineRule="auto"/>
        <w:ind w:left="-284" w:right="-262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255C">
        <w:rPr>
          <w:rFonts w:ascii="Times New Roman" w:hAnsi="Times New Roman" w:cs="Times New Roman"/>
          <w:sz w:val="28"/>
          <w:szCs w:val="28"/>
        </w:rPr>
        <w:tab/>
      </w:r>
      <w:r w:rsidRPr="009D25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255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г. N </w:t>
      </w:r>
      <w:r w:rsidRPr="009D255C">
        <w:rPr>
          <w:rFonts w:ascii="Times New Roman" w:hAnsi="Times New Roman" w:cs="Times New Roman"/>
          <w:iCs/>
          <w:sz w:val="28"/>
          <w:szCs w:val="28"/>
        </w:rPr>
        <w:t>131</w:t>
      </w:r>
      <w:r w:rsidRPr="009D255C">
        <w:rPr>
          <w:rFonts w:ascii="Times New Roman" w:hAnsi="Times New Roman" w:cs="Times New Roman"/>
          <w:sz w:val="28"/>
          <w:szCs w:val="28"/>
        </w:rPr>
        <w:t>-</w:t>
      </w:r>
      <w:r w:rsidRPr="009D255C">
        <w:rPr>
          <w:rFonts w:ascii="Times New Roman" w:hAnsi="Times New Roman" w:cs="Times New Roman"/>
          <w:iCs/>
          <w:sz w:val="28"/>
          <w:szCs w:val="28"/>
        </w:rPr>
        <w:t xml:space="preserve">ФЗ, </w:t>
      </w:r>
      <w:r w:rsidRPr="009D255C">
        <w:rPr>
          <w:rFonts w:ascii="Times New Roman" w:hAnsi="Times New Roman" w:cs="Times New Roman"/>
          <w:sz w:val="28"/>
          <w:szCs w:val="28"/>
        </w:rPr>
        <w:t xml:space="preserve"> ст.ст. 39.33-39.35 Земельного кодекса Российской Федерации от 25.10.2001г. №136-ФЗ,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РФ от 27 ноября </w:t>
      </w:r>
      <w:smartTag w:uri="urn:schemas-microsoft-com:office:smarttags" w:element="metricconverter">
        <w:smartTagPr>
          <w:attr w:name="ProductID" w:val="2014 г"/>
        </w:smartTagPr>
        <w:r w:rsidRPr="009D255C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9D255C">
        <w:rPr>
          <w:rFonts w:ascii="Times New Roman" w:hAnsi="Times New Roman" w:cs="Times New Roman"/>
          <w:sz w:val="28"/>
          <w:szCs w:val="28"/>
        </w:rPr>
        <w:t xml:space="preserve">. № 1244, рассмотрев обращение ООО «Газпром </w:t>
      </w:r>
      <w:proofErr w:type="spellStart"/>
      <w:r w:rsidRPr="009D255C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9D255C">
        <w:rPr>
          <w:rFonts w:ascii="Times New Roman" w:hAnsi="Times New Roman" w:cs="Times New Roman"/>
          <w:sz w:val="28"/>
          <w:szCs w:val="28"/>
        </w:rPr>
        <w:t xml:space="preserve"> Уфа</w:t>
      </w:r>
      <w:proofErr w:type="gramEnd"/>
      <w:r w:rsidRPr="009D255C">
        <w:rPr>
          <w:rFonts w:ascii="Times New Roman" w:hAnsi="Times New Roman" w:cs="Times New Roman"/>
          <w:sz w:val="28"/>
          <w:szCs w:val="28"/>
        </w:rPr>
        <w:t>» от 28.10.2016г. №43-43/000353 и приложенные к нему документы:</w:t>
      </w: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255C">
        <w:rPr>
          <w:rFonts w:ascii="Times New Roman" w:hAnsi="Times New Roman" w:cs="Times New Roman"/>
          <w:sz w:val="28"/>
          <w:szCs w:val="28"/>
        </w:rPr>
        <w:tab/>
      </w:r>
      <w:r w:rsidRPr="009D255C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9D255C">
        <w:rPr>
          <w:rFonts w:ascii="Times New Roman" w:hAnsi="Times New Roman" w:cs="Times New Roman"/>
          <w:sz w:val="28"/>
          <w:szCs w:val="28"/>
        </w:rPr>
        <w:t xml:space="preserve">Разрешить обществу с ограниченной ответственностью «Газпром </w:t>
      </w:r>
      <w:proofErr w:type="spellStart"/>
      <w:r w:rsidRPr="009D255C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9D255C">
        <w:rPr>
          <w:rFonts w:ascii="Times New Roman" w:hAnsi="Times New Roman" w:cs="Times New Roman"/>
          <w:sz w:val="28"/>
          <w:szCs w:val="28"/>
        </w:rPr>
        <w:t xml:space="preserve"> Уфа» (далее – ООО «Газпром </w:t>
      </w:r>
      <w:proofErr w:type="spellStart"/>
      <w:r w:rsidRPr="009D255C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9D255C">
        <w:rPr>
          <w:rFonts w:ascii="Times New Roman" w:hAnsi="Times New Roman" w:cs="Times New Roman"/>
          <w:sz w:val="28"/>
          <w:szCs w:val="28"/>
        </w:rPr>
        <w:t xml:space="preserve"> Уфа»), для проведения работ по текущего ремонта кабельной линий связи, методом горизонтально-направленного бурения через овраг (р. </w:t>
      </w:r>
      <w:proofErr w:type="spellStart"/>
      <w:r w:rsidRPr="009D255C">
        <w:rPr>
          <w:rFonts w:ascii="Times New Roman" w:hAnsi="Times New Roman" w:cs="Times New Roman"/>
          <w:sz w:val="28"/>
          <w:szCs w:val="28"/>
        </w:rPr>
        <w:t>Рукмен</w:t>
      </w:r>
      <w:proofErr w:type="spellEnd"/>
      <w:r w:rsidRPr="009D255C">
        <w:rPr>
          <w:rFonts w:ascii="Times New Roman" w:hAnsi="Times New Roman" w:cs="Times New Roman"/>
          <w:sz w:val="28"/>
          <w:szCs w:val="28"/>
        </w:rPr>
        <w:t xml:space="preserve">) МГ «Челябинск-Петровск» </w:t>
      </w:r>
      <w:r w:rsidRPr="009D255C">
        <w:rPr>
          <w:rFonts w:ascii="Times New Roman" w:hAnsi="Times New Roman" w:cs="Times New Roman"/>
          <w:bCs/>
          <w:sz w:val="28"/>
          <w:szCs w:val="28"/>
        </w:rPr>
        <w:t>на участке 490-</w:t>
      </w:r>
      <w:smartTag w:uri="urn:schemas-microsoft-com:office:smarttags" w:element="metricconverter">
        <w:smartTagPr>
          <w:attr w:name="ProductID" w:val="490,160 км"/>
        </w:smartTagPr>
        <w:r w:rsidRPr="009D255C">
          <w:rPr>
            <w:rFonts w:ascii="Times New Roman" w:hAnsi="Times New Roman" w:cs="Times New Roman"/>
            <w:bCs/>
            <w:sz w:val="28"/>
            <w:szCs w:val="28"/>
          </w:rPr>
          <w:t>490,160 км</w:t>
        </w:r>
      </w:smartTag>
      <w:r w:rsidRPr="009D25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255C">
        <w:rPr>
          <w:rFonts w:ascii="Times New Roman" w:hAnsi="Times New Roman" w:cs="Times New Roman"/>
          <w:sz w:val="28"/>
          <w:szCs w:val="28"/>
        </w:rPr>
        <w:t>использование без предоставления земельных участков и установления сервитута сроком с 07.11.2016 года по 18.11.2016 года, части земельных участков с кадастровыми номерами 02:53:</w:t>
      </w:r>
      <w:r w:rsidRPr="009D255C">
        <w:rPr>
          <w:rFonts w:ascii="Times New Roman" w:hAnsi="Times New Roman" w:cs="Times New Roman"/>
          <w:bCs/>
          <w:sz w:val="28"/>
          <w:szCs w:val="28"/>
        </w:rPr>
        <w:t>033402:</w:t>
      </w:r>
      <w:proofErr w:type="gramEnd"/>
      <w:r w:rsidRPr="009D255C">
        <w:rPr>
          <w:rFonts w:ascii="Times New Roman" w:hAnsi="Times New Roman" w:cs="Times New Roman"/>
          <w:bCs/>
          <w:sz w:val="28"/>
          <w:szCs w:val="28"/>
        </w:rPr>
        <w:t>ЗУ</w:t>
      </w:r>
      <w:proofErr w:type="gramStart"/>
      <w:r w:rsidRPr="009D255C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D255C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9D255C">
        <w:rPr>
          <w:rFonts w:ascii="Times New Roman" w:hAnsi="Times New Roman" w:cs="Times New Roman"/>
          <w:sz w:val="28"/>
          <w:szCs w:val="28"/>
        </w:rPr>
        <w:t>02:53:</w:t>
      </w:r>
      <w:r w:rsidRPr="009D255C">
        <w:rPr>
          <w:rFonts w:ascii="Times New Roman" w:hAnsi="Times New Roman" w:cs="Times New Roman"/>
          <w:bCs/>
          <w:sz w:val="28"/>
          <w:szCs w:val="28"/>
        </w:rPr>
        <w:t>033402:ЗУ</w:t>
      </w:r>
      <w:proofErr w:type="gramStart"/>
      <w:r w:rsidRPr="009D255C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9D25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255C">
        <w:rPr>
          <w:rFonts w:ascii="Times New Roman" w:hAnsi="Times New Roman" w:cs="Times New Roman"/>
          <w:sz w:val="28"/>
          <w:szCs w:val="28"/>
        </w:rPr>
        <w:t xml:space="preserve">расположенных по адресу: Республика Башкортостан, </w:t>
      </w:r>
      <w:proofErr w:type="spellStart"/>
      <w:r w:rsidRPr="009D255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D255C">
        <w:rPr>
          <w:rFonts w:ascii="Times New Roman" w:hAnsi="Times New Roman" w:cs="Times New Roman"/>
          <w:sz w:val="28"/>
          <w:szCs w:val="28"/>
        </w:rPr>
        <w:t xml:space="preserve"> район, СП Мичуринский сельсовет,</w:t>
      </w:r>
      <w:r w:rsidRPr="009D255C">
        <w:rPr>
          <w:rFonts w:ascii="Times New Roman" w:hAnsi="Times New Roman" w:cs="Times New Roman"/>
          <w:bCs/>
          <w:sz w:val="28"/>
          <w:szCs w:val="28"/>
        </w:rPr>
        <w:t xml:space="preserve"> общей </w:t>
      </w:r>
      <w:r w:rsidRPr="009D255C">
        <w:rPr>
          <w:rFonts w:ascii="Times New Roman" w:hAnsi="Times New Roman" w:cs="Times New Roman"/>
          <w:sz w:val="28"/>
          <w:szCs w:val="28"/>
        </w:rPr>
        <w:t>площадью 50 кв</w:t>
      </w:r>
      <w:proofErr w:type="gramStart"/>
      <w:r w:rsidRPr="009D25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255C">
        <w:rPr>
          <w:rFonts w:ascii="Times New Roman" w:hAnsi="Times New Roman" w:cs="Times New Roman"/>
          <w:sz w:val="28"/>
          <w:szCs w:val="28"/>
        </w:rPr>
        <w:t>,</w:t>
      </w: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255C">
        <w:rPr>
          <w:rFonts w:ascii="Times New Roman" w:hAnsi="Times New Roman" w:cs="Times New Roman"/>
          <w:sz w:val="28"/>
          <w:szCs w:val="28"/>
        </w:rPr>
        <w:tab/>
      </w:r>
      <w:r w:rsidRPr="009D255C">
        <w:rPr>
          <w:rFonts w:ascii="Times New Roman" w:hAnsi="Times New Roman" w:cs="Times New Roman"/>
          <w:sz w:val="28"/>
          <w:szCs w:val="28"/>
        </w:rPr>
        <w:tab/>
        <w:t xml:space="preserve">2. В случае если использование земельного участка привело к порче, либо к уничтожению плодородного слоя почвы,  ООО «Газпром </w:t>
      </w:r>
      <w:proofErr w:type="spellStart"/>
      <w:r w:rsidRPr="009D255C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9D255C">
        <w:rPr>
          <w:rFonts w:ascii="Times New Roman" w:hAnsi="Times New Roman" w:cs="Times New Roman"/>
          <w:sz w:val="28"/>
          <w:szCs w:val="28"/>
        </w:rPr>
        <w:t xml:space="preserve"> Уфа» обязано:</w:t>
      </w: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55C">
        <w:rPr>
          <w:rFonts w:ascii="Times New Roman" w:hAnsi="Times New Roman" w:cs="Times New Roman"/>
          <w:sz w:val="28"/>
          <w:szCs w:val="28"/>
        </w:rPr>
        <w:tab/>
        <w:t>- привести земельный участок в состояние, пригодное для их использования в соответствии с разрешенным использованием;</w:t>
      </w: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25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25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255C"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земельного участка.</w:t>
      </w: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255C">
        <w:rPr>
          <w:rFonts w:ascii="Times New Roman" w:hAnsi="Times New Roman" w:cs="Times New Roman"/>
          <w:sz w:val="28"/>
          <w:szCs w:val="28"/>
        </w:rPr>
        <w:tab/>
      </w:r>
      <w:r w:rsidRPr="009D255C">
        <w:rPr>
          <w:rFonts w:ascii="Times New Roman" w:hAnsi="Times New Roman" w:cs="Times New Roman"/>
          <w:sz w:val="28"/>
          <w:szCs w:val="28"/>
        </w:rPr>
        <w:tab/>
        <w:t xml:space="preserve">3. Данное разрешение не дает ООО «Газпром </w:t>
      </w:r>
      <w:proofErr w:type="spellStart"/>
      <w:r w:rsidRPr="009D255C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9D255C">
        <w:rPr>
          <w:rFonts w:ascii="Times New Roman" w:hAnsi="Times New Roman" w:cs="Times New Roman"/>
          <w:sz w:val="28"/>
          <w:szCs w:val="28"/>
        </w:rPr>
        <w:t xml:space="preserve"> Уфа» право на строительство или реконструкцию объектов капитального строительства.</w:t>
      </w: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255C">
        <w:rPr>
          <w:rFonts w:ascii="Times New Roman" w:hAnsi="Times New Roman" w:cs="Times New Roman"/>
          <w:sz w:val="28"/>
          <w:szCs w:val="28"/>
        </w:rPr>
        <w:tab/>
      </w:r>
      <w:r w:rsidRPr="009D255C">
        <w:rPr>
          <w:rFonts w:ascii="Times New Roman" w:hAnsi="Times New Roman" w:cs="Times New Roman"/>
          <w:sz w:val="28"/>
          <w:szCs w:val="28"/>
        </w:rPr>
        <w:tab/>
        <w:t>4. Уведомляем о возможности досрочного прекращения действия разрешения в случае предоставления земельного участка гражданину или юридическому лицу.</w:t>
      </w: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255C">
        <w:rPr>
          <w:rFonts w:ascii="Times New Roman" w:hAnsi="Times New Roman" w:cs="Times New Roman"/>
          <w:sz w:val="28"/>
          <w:szCs w:val="28"/>
        </w:rPr>
        <w:tab/>
      </w:r>
      <w:r w:rsidRPr="009D255C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9D25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55C">
        <w:rPr>
          <w:rFonts w:ascii="Times New Roman" w:hAnsi="Times New Roman" w:cs="Times New Roman"/>
          <w:sz w:val="28"/>
          <w:szCs w:val="28"/>
        </w:rPr>
        <w:t xml:space="preserve"> исполнением данного разрешения возложить на управляющего делами администрации сельского поселения.</w:t>
      </w:r>
    </w:p>
    <w:p w:rsidR="009D255C" w:rsidRPr="009D255C" w:rsidRDefault="009D255C" w:rsidP="009D255C">
      <w:pPr>
        <w:spacing w:after="0" w:line="240" w:lineRule="auto"/>
        <w:ind w:right="-26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255C">
        <w:rPr>
          <w:rFonts w:ascii="Times New Roman" w:hAnsi="Times New Roman" w:cs="Times New Roman"/>
          <w:sz w:val="28"/>
          <w:szCs w:val="28"/>
        </w:rPr>
        <w:tab/>
      </w:r>
      <w:r w:rsidRPr="009D255C"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255C">
        <w:rPr>
          <w:rFonts w:ascii="Times New Roman" w:hAnsi="Times New Roman" w:cs="Times New Roman"/>
          <w:sz w:val="28"/>
          <w:szCs w:val="28"/>
        </w:rPr>
        <w:t>Управляющему делами администрации сельского поселения в течение десяти дней со дня выдачи настоящего разрешения направить его копию в федеральный орган исполнительной власти, уполномоченный на осуществление государственного земельного надзора.</w:t>
      </w:r>
    </w:p>
    <w:p w:rsidR="009D255C" w:rsidRPr="009D255C" w:rsidRDefault="009D255C" w:rsidP="009D255C">
      <w:pPr>
        <w:pStyle w:val="ConsNonformat"/>
        <w:widowControl/>
        <w:ind w:left="708" w:right="-262" w:hanging="360"/>
        <w:jc w:val="both"/>
        <w:rPr>
          <w:rFonts w:ascii="Times New Roman" w:hAnsi="Times New Roman"/>
          <w:sz w:val="28"/>
          <w:szCs w:val="28"/>
        </w:rPr>
      </w:pPr>
    </w:p>
    <w:p w:rsidR="009D255C" w:rsidRPr="009D255C" w:rsidRDefault="009D255C" w:rsidP="009D255C">
      <w:pPr>
        <w:pStyle w:val="ConsNonformat"/>
        <w:widowControl/>
        <w:ind w:left="708" w:right="-262" w:hanging="360"/>
        <w:jc w:val="both"/>
        <w:rPr>
          <w:rFonts w:ascii="Times New Roman" w:hAnsi="Times New Roman"/>
          <w:sz w:val="28"/>
          <w:szCs w:val="28"/>
        </w:rPr>
      </w:pPr>
      <w:r w:rsidRPr="009D255C">
        <w:rPr>
          <w:rFonts w:ascii="Times New Roman" w:hAnsi="Times New Roman"/>
          <w:sz w:val="28"/>
          <w:szCs w:val="28"/>
        </w:rPr>
        <w:t>Глава сельского поселения</w:t>
      </w:r>
      <w:r w:rsidRPr="009D255C">
        <w:rPr>
          <w:rFonts w:ascii="Times New Roman" w:hAnsi="Times New Roman"/>
          <w:sz w:val="28"/>
          <w:szCs w:val="28"/>
        </w:rPr>
        <w:tab/>
      </w:r>
      <w:r w:rsidRPr="009D255C">
        <w:rPr>
          <w:rFonts w:ascii="Times New Roman" w:hAnsi="Times New Roman"/>
          <w:sz w:val="28"/>
          <w:szCs w:val="28"/>
        </w:rPr>
        <w:tab/>
      </w:r>
      <w:r w:rsidRPr="009D255C">
        <w:rPr>
          <w:rFonts w:ascii="Times New Roman" w:hAnsi="Times New Roman"/>
          <w:sz w:val="28"/>
          <w:szCs w:val="28"/>
        </w:rPr>
        <w:tab/>
      </w:r>
      <w:r w:rsidRPr="009D255C">
        <w:rPr>
          <w:rFonts w:ascii="Times New Roman" w:hAnsi="Times New Roman"/>
          <w:sz w:val="28"/>
          <w:szCs w:val="28"/>
        </w:rPr>
        <w:tab/>
      </w:r>
      <w:r w:rsidRPr="009D255C">
        <w:rPr>
          <w:rFonts w:ascii="Times New Roman" w:hAnsi="Times New Roman"/>
          <w:sz w:val="28"/>
          <w:szCs w:val="28"/>
        </w:rPr>
        <w:tab/>
        <w:t xml:space="preserve">В.Н. </w:t>
      </w:r>
      <w:proofErr w:type="spellStart"/>
      <w:r w:rsidRPr="009D255C">
        <w:rPr>
          <w:rFonts w:ascii="Times New Roman" w:hAnsi="Times New Roman"/>
          <w:sz w:val="28"/>
          <w:szCs w:val="28"/>
        </w:rPr>
        <w:t>Корочкин</w:t>
      </w:r>
      <w:proofErr w:type="spellEnd"/>
    </w:p>
    <w:p w:rsidR="009D255C" w:rsidRPr="009D255C" w:rsidRDefault="009D255C" w:rsidP="009D255C">
      <w:pPr>
        <w:pStyle w:val="ConsNonformat"/>
        <w:widowControl/>
        <w:ind w:left="708" w:right="-262" w:hanging="360"/>
        <w:jc w:val="both"/>
        <w:rPr>
          <w:rFonts w:ascii="Times New Roman" w:hAnsi="Times New Roman"/>
          <w:sz w:val="28"/>
          <w:szCs w:val="28"/>
        </w:rPr>
      </w:pPr>
    </w:p>
    <w:sectPr w:rsidR="009D255C" w:rsidRPr="009D255C" w:rsidSect="009D25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F6"/>
    <w:rsid w:val="00002C59"/>
    <w:rsid w:val="00003B18"/>
    <w:rsid w:val="00007196"/>
    <w:rsid w:val="00012875"/>
    <w:rsid w:val="00013255"/>
    <w:rsid w:val="0001374A"/>
    <w:rsid w:val="000143CD"/>
    <w:rsid w:val="00017B26"/>
    <w:rsid w:val="00021795"/>
    <w:rsid w:val="00023751"/>
    <w:rsid w:val="00031342"/>
    <w:rsid w:val="000327DC"/>
    <w:rsid w:val="0003559A"/>
    <w:rsid w:val="0003637D"/>
    <w:rsid w:val="00036F5A"/>
    <w:rsid w:val="0004276D"/>
    <w:rsid w:val="000433BB"/>
    <w:rsid w:val="0004471B"/>
    <w:rsid w:val="00044FDB"/>
    <w:rsid w:val="00045420"/>
    <w:rsid w:val="00045444"/>
    <w:rsid w:val="0004549D"/>
    <w:rsid w:val="00045781"/>
    <w:rsid w:val="000505ED"/>
    <w:rsid w:val="00055B65"/>
    <w:rsid w:val="00056250"/>
    <w:rsid w:val="00056CA1"/>
    <w:rsid w:val="00057E1F"/>
    <w:rsid w:val="000609C0"/>
    <w:rsid w:val="0006627C"/>
    <w:rsid w:val="00067875"/>
    <w:rsid w:val="00071EA9"/>
    <w:rsid w:val="000724FB"/>
    <w:rsid w:val="00072B1B"/>
    <w:rsid w:val="0008154D"/>
    <w:rsid w:val="000827D7"/>
    <w:rsid w:val="00082A59"/>
    <w:rsid w:val="00082DBB"/>
    <w:rsid w:val="00083686"/>
    <w:rsid w:val="000837DC"/>
    <w:rsid w:val="00086A62"/>
    <w:rsid w:val="000872E1"/>
    <w:rsid w:val="00087AB7"/>
    <w:rsid w:val="0009116D"/>
    <w:rsid w:val="0009436F"/>
    <w:rsid w:val="000963F1"/>
    <w:rsid w:val="00096CB0"/>
    <w:rsid w:val="0009797A"/>
    <w:rsid w:val="000A33A1"/>
    <w:rsid w:val="000A6565"/>
    <w:rsid w:val="000A6818"/>
    <w:rsid w:val="000B192B"/>
    <w:rsid w:val="000B6AE2"/>
    <w:rsid w:val="000C1A44"/>
    <w:rsid w:val="000C2740"/>
    <w:rsid w:val="000C34A4"/>
    <w:rsid w:val="000C3FF8"/>
    <w:rsid w:val="000C4544"/>
    <w:rsid w:val="000D0054"/>
    <w:rsid w:val="000D0749"/>
    <w:rsid w:val="000D1C0F"/>
    <w:rsid w:val="000D23BD"/>
    <w:rsid w:val="000D332C"/>
    <w:rsid w:val="000D5382"/>
    <w:rsid w:val="000D6B70"/>
    <w:rsid w:val="000D709C"/>
    <w:rsid w:val="000E2E7A"/>
    <w:rsid w:val="000E354D"/>
    <w:rsid w:val="000E3791"/>
    <w:rsid w:val="000E3C58"/>
    <w:rsid w:val="000E4E1F"/>
    <w:rsid w:val="000E5EA9"/>
    <w:rsid w:val="000E7D84"/>
    <w:rsid w:val="000F0EB1"/>
    <w:rsid w:val="000F0F2A"/>
    <w:rsid w:val="000F1B41"/>
    <w:rsid w:val="000F34AF"/>
    <w:rsid w:val="000F4979"/>
    <w:rsid w:val="000F5114"/>
    <w:rsid w:val="00101BC4"/>
    <w:rsid w:val="00104741"/>
    <w:rsid w:val="00105C85"/>
    <w:rsid w:val="00110846"/>
    <w:rsid w:val="00112B22"/>
    <w:rsid w:val="00121DA2"/>
    <w:rsid w:val="00124374"/>
    <w:rsid w:val="001309DA"/>
    <w:rsid w:val="00132159"/>
    <w:rsid w:val="0013221D"/>
    <w:rsid w:val="00132DD5"/>
    <w:rsid w:val="00140C68"/>
    <w:rsid w:val="00143929"/>
    <w:rsid w:val="00143B32"/>
    <w:rsid w:val="00146C66"/>
    <w:rsid w:val="00146FAD"/>
    <w:rsid w:val="001515AC"/>
    <w:rsid w:val="0015245C"/>
    <w:rsid w:val="0015391C"/>
    <w:rsid w:val="00155203"/>
    <w:rsid w:val="0015785F"/>
    <w:rsid w:val="00157FB7"/>
    <w:rsid w:val="001612B5"/>
    <w:rsid w:val="00162BB5"/>
    <w:rsid w:val="001642E1"/>
    <w:rsid w:val="001666AE"/>
    <w:rsid w:val="001670EB"/>
    <w:rsid w:val="00167C4C"/>
    <w:rsid w:val="001713E5"/>
    <w:rsid w:val="00172B34"/>
    <w:rsid w:val="00172DBD"/>
    <w:rsid w:val="00176D08"/>
    <w:rsid w:val="001770AF"/>
    <w:rsid w:val="00177C55"/>
    <w:rsid w:val="00177F46"/>
    <w:rsid w:val="00177FCB"/>
    <w:rsid w:val="00180687"/>
    <w:rsid w:val="00181F3C"/>
    <w:rsid w:val="001849A6"/>
    <w:rsid w:val="00190B40"/>
    <w:rsid w:val="00192448"/>
    <w:rsid w:val="00192EE9"/>
    <w:rsid w:val="0019325E"/>
    <w:rsid w:val="00194388"/>
    <w:rsid w:val="001966B8"/>
    <w:rsid w:val="001A19D1"/>
    <w:rsid w:val="001A6E90"/>
    <w:rsid w:val="001B2468"/>
    <w:rsid w:val="001B2F92"/>
    <w:rsid w:val="001B3931"/>
    <w:rsid w:val="001B3FA8"/>
    <w:rsid w:val="001B48AF"/>
    <w:rsid w:val="001B49D1"/>
    <w:rsid w:val="001C4296"/>
    <w:rsid w:val="001C4F83"/>
    <w:rsid w:val="001C7C7A"/>
    <w:rsid w:val="001D198D"/>
    <w:rsid w:val="001D52B8"/>
    <w:rsid w:val="001D6FF2"/>
    <w:rsid w:val="001D729D"/>
    <w:rsid w:val="001D76B0"/>
    <w:rsid w:val="001E2D7D"/>
    <w:rsid w:val="001E6A7F"/>
    <w:rsid w:val="001E7E94"/>
    <w:rsid w:val="001F01DD"/>
    <w:rsid w:val="001F5EF3"/>
    <w:rsid w:val="0020062C"/>
    <w:rsid w:val="00200A50"/>
    <w:rsid w:val="00200ED4"/>
    <w:rsid w:val="00201E8B"/>
    <w:rsid w:val="00204953"/>
    <w:rsid w:val="00204F87"/>
    <w:rsid w:val="00210E51"/>
    <w:rsid w:val="00212EF4"/>
    <w:rsid w:val="00214191"/>
    <w:rsid w:val="00216073"/>
    <w:rsid w:val="00216AEA"/>
    <w:rsid w:val="00224CA1"/>
    <w:rsid w:val="002254B3"/>
    <w:rsid w:val="00225B92"/>
    <w:rsid w:val="00226E59"/>
    <w:rsid w:val="00227112"/>
    <w:rsid w:val="0022784F"/>
    <w:rsid w:val="00230462"/>
    <w:rsid w:val="002309F5"/>
    <w:rsid w:val="00230E2D"/>
    <w:rsid w:val="002318AE"/>
    <w:rsid w:val="00232F4D"/>
    <w:rsid w:val="002337CA"/>
    <w:rsid w:val="00234DF9"/>
    <w:rsid w:val="00234F29"/>
    <w:rsid w:val="0023612B"/>
    <w:rsid w:val="002367FA"/>
    <w:rsid w:val="002411CC"/>
    <w:rsid w:val="002414E1"/>
    <w:rsid w:val="0024683D"/>
    <w:rsid w:val="0025059F"/>
    <w:rsid w:val="0025342C"/>
    <w:rsid w:val="00254A41"/>
    <w:rsid w:val="00260DE9"/>
    <w:rsid w:val="00261951"/>
    <w:rsid w:val="0026199A"/>
    <w:rsid w:val="002638F3"/>
    <w:rsid w:val="002651E0"/>
    <w:rsid w:val="00265D49"/>
    <w:rsid w:val="002702E5"/>
    <w:rsid w:val="00270BC9"/>
    <w:rsid w:val="00272EFF"/>
    <w:rsid w:val="0027578D"/>
    <w:rsid w:val="00275A14"/>
    <w:rsid w:val="0027632A"/>
    <w:rsid w:val="00276EEA"/>
    <w:rsid w:val="00280A84"/>
    <w:rsid w:val="002812A8"/>
    <w:rsid w:val="00283130"/>
    <w:rsid w:val="002831EE"/>
    <w:rsid w:val="0028589E"/>
    <w:rsid w:val="00285905"/>
    <w:rsid w:val="00286432"/>
    <w:rsid w:val="00292A2C"/>
    <w:rsid w:val="00293A3D"/>
    <w:rsid w:val="002945CE"/>
    <w:rsid w:val="00294DBF"/>
    <w:rsid w:val="002961DC"/>
    <w:rsid w:val="0029768D"/>
    <w:rsid w:val="00297CEF"/>
    <w:rsid w:val="002A7B88"/>
    <w:rsid w:val="002A7C58"/>
    <w:rsid w:val="002B11FB"/>
    <w:rsid w:val="002B4A7F"/>
    <w:rsid w:val="002B747C"/>
    <w:rsid w:val="002C035C"/>
    <w:rsid w:val="002C2349"/>
    <w:rsid w:val="002C5AD7"/>
    <w:rsid w:val="002C5E7A"/>
    <w:rsid w:val="002C61E7"/>
    <w:rsid w:val="002C6FC3"/>
    <w:rsid w:val="002C7614"/>
    <w:rsid w:val="002D08F4"/>
    <w:rsid w:val="002D1DB5"/>
    <w:rsid w:val="002D55BC"/>
    <w:rsid w:val="002D60C9"/>
    <w:rsid w:val="002D6380"/>
    <w:rsid w:val="002D70A8"/>
    <w:rsid w:val="002D7952"/>
    <w:rsid w:val="002E0C94"/>
    <w:rsid w:val="002E61F9"/>
    <w:rsid w:val="002F0077"/>
    <w:rsid w:val="002F02A6"/>
    <w:rsid w:val="002F179E"/>
    <w:rsid w:val="002F18C7"/>
    <w:rsid w:val="002F2CED"/>
    <w:rsid w:val="002F4526"/>
    <w:rsid w:val="002F5988"/>
    <w:rsid w:val="00301AEC"/>
    <w:rsid w:val="0030750E"/>
    <w:rsid w:val="00311E54"/>
    <w:rsid w:val="00314711"/>
    <w:rsid w:val="00314C73"/>
    <w:rsid w:val="00317D00"/>
    <w:rsid w:val="003223FD"/>
    <w:rsid w:val="00324148"/>
    <w:rsid w:val="003244F8"/>
    <w:rsid w:val="00325693"/>
    <w:rsid w:val="00326665"/>
    <w:rsid w:val="00326A9B"/>
    <w:rsid w:val="00326DF4"/>
    <w:rsid w:val="00327405"/>
    <w:rsid w:val="00327C2D"/>
    <w:rsid w:val="003316CD"/>
    <w:rsid w:val="00332FE2"/>
    <w:rsid w:val="00334D67"/>
    <w:rsid w:val="0033593F"/>
    <w:rsid w:val="00335992"/>
    <w:rsid w:val="00337579"/>
    <w:rsid w:val="00342AF6"/>
    <w:rsid w:val="003453D1"/>
    <w:rsid w:val="00346C1C"/>
    <w:rsid w:val="0034794B"/>
    <w:rsid w:val="003506C4"/>
    <w:rsid w:val="003510C2"/>
    <w:rsid w:val="003512F2"/>
    <w:rsid w:val="003522E6"/>
    <w:rsid w:val="00352AC1"/>
    <w:rsid w:val="00354B1D"/>
    <w:rsid w:val="0036260C"/>
    <w:rsid w:val="00362975"/>
    <w:rsid w:val="00364D61"/>
    <w:rsid w:val="00372351"/>
    <w:rsid w:val="003731E9"/>
    <w:rsid w:val="003738DE"/>
    <w:rsid w:val="00373EAB"/>
    <w:rsid w:val="003749DB"/>
    <w:rsid w:val="00375B8C"/>
    <w:rsid w:val="00376400"/>
    <w:rsid w:val="00376F46"/>
    <w:rsid w:val="00377088"/>
    <w:rsid w:val="00377622"/>
    <w:rsid w:val="0037772A"/>
    <w:rsid w:val="00377826"/>
    <w:rsid w:val="003805D1"/>
    <w:rsid w:val="00380CFD"/>
    <w:rsid w:val="00382FDB"/>
    <w:rsid w:val="00383C49"/>
    <w:rsid w:val="003850AC"/>
    <w:rsid w:val="00392C10"/>
    <w:rsid w:val="00393580"/>
    <w:rsid w:val="00394210"/>
    <w:rsid w:val="00394770"/>
    <w:rsid w:val="003A0769"/>
    <w:rsid w:val="003A0BEE"/>
    <w:rsid w:val="003A1BC8"/>
    <w:rsid w:val="003A22DB"/>
    <w:rsid w:val="003A3550"/>
    <w:rsid w:val="003A4A93"/>
    <w:rsid w:val="003A526B"/>
    <w:rsid w:val="003B05C0"/>
    <w:rsid w:val="003B2B86"/>
    <w:rsid w:val="003B3779"/>
    <w:rsid w:val="003B4AF6"/>
    <w:rsid w:val="003B5234"/>
    <w:rsid w:val="003B69C7"/>
    <w:rsid w:val="003B7EA8"/>
    <w:rsid w:val="003C2C6D"/>
    <w:rsid w:val="003C3CC3"/>
    <w:rsid w:val="003C4EA1"/>
    <w:rsid w:val="003D01F0"/>
    <w:rsid w:val="003D1EC2"/>
    <w:rsid w:val="003D234D"/>
    <w:rsid w:val="003D2ABE"/>
    <w:rsid w:val="003D3306"/>
    <w:rsid w:val="003D34F7"/>
    <w:rsid w:val="003D3B6C"/>
    <w:rsid w:val="003D500F"/>
    <w:rsid w:val="003D751F"/>
    <w:rsid w:val="003E2205"/>
    <w:rsid w:val="003E28B7"/>
    <w:rsid w:val="003E3764"/>
    <w:rsid w:val="003E62E7"/>
    <w:rsid w:val="003E703A"/>
    <w:rsid w:val="003F4413"/>
    <w:rsid w:val="003F6402"/>
    <w:rsid w:val="003F6493"/>
    <w:rsid w:val="003F7439"/>
    <w:rsid w:val="0040089A"/>
    <w:rsid w:val="00403953"/>
    <w:rsid w:val="004042BF"/>
    <w:rsid w:val="0040681C"/>
    <w:rsid w:val="00407C52"/>
    <w:rsid w:val="00411088"/>
    <w:rsid w:val="00411EEC"/>
    <w:rsid w:val="00411FF6"/>
    <w:rsid w:val="004132C1"/>
    <w:rsid w:val="00415E4C"/>
    <w:rsid w:val="00416CC6"/>
    <w:rsid w:val="004205FE"/>
    <w:rsid w:val="004230EB"/>
    <w:rsid w:val="004239AB"/>
    <w:rsid w:val="00424D1A"/>
    <w:rsid w:val="004318D3"/>
    <w:rsid w:val="004335B6"/>
    <w:rsid w:val="00440908"/>
    <w:rsid w:val="004427E5"/>
    <w:rsid w:val="00445175"/>
    <w:rsid w:val="004451A3"/>
    <w:rsid w:val="004457E3"/>
    <w:rsid w:val="00446955"/>
    <w:rsid w:val="00447B63"/>
    <w:rsid w:val="00447D8B"/>
    <w:rsid w:val="00450529"/>
    <w:rsid w:val="0045176C"/>
    <w:rsid w:val="00451F17"/>
    <w:rsid w:val="004522A2"/>
    <w:rsid w:val="00452B0B"/>
    <w:rsid w:val="00456897"/>
    <w:rsid w:val="004636E2"/>
    <w:rsid w:val="00463EAD"/>
    <w:rsid w:val="00463ED7"/>
    <w:rsid w:val="0046449A"/>
    <w:rsid w:val="00465B74"/>
    <w:rsid w:val="00466256"/>
    <w:rsid w:val="00466611"/>
    <w:rsid w:val="00467B7B"/>
    <w:rsid w:val="00472658"/>
    <w:rsid w:val="00476B80"/>
    <w:rsid w:val="00481E35"/>
    <w:rsid w:val="00484CB8"/>
    <w:rsid w:val="0048520D"/>
    <w:rsid w:val="00487789"/>
    <w:rsid w:val="004879FC"/>
    <w:rsid w:val="00493C23"/>
    <w:rsid w:val="00495B86"/>
    <w:rsid w:val="004A2907"/>
    <w:rsid w:val="004A624F"/>
    <w:rsid w:val="004A66BF"/>
    <w:rsid w:val="004A7505"/>
    <w:rsid w:val="004B0928"/>
    <w:rsid w:val="004B3967"/>
    <w:rsid w:val="004B3EB9"/>
    <w:rsid w:val="004C13A0"/>
    <w:rsid w:val="004C192D"/>
    <w:rsid w:val="004C1C9D"/>
    <w:rsid w:val="004C24E3"/>
    <w:rsid w:val="004C4243"/>
    <w:rsid w:val="004C4CCB"/>
    <w:rsid w:val="004C7D68"/>
    <w:rsid w:val="004D00A0"/>
    <w:rsid w:val="004D31AF"/>
    <w:rsid w:val="004D6B26"/>
    <w:rsid w:val="004D6E78"/>
    <w:rsid w:val="004E27B8"/>
    <w:rsid w:val="004E762D"/>
    <w:rsid w:val="004F1B68"/>
    <w:rsid w:val="004F20A9"/>
    <w:rsid w:val="004F2926"/>
    <w:rsid w:val="004F2F29"/>
    <w:rsid w:val="004F3176"/>
    <w:rsid w:val="004F7D3D"/>
    <w:rsid w:val="004F7E9E"/>
    <w:rsid w:val="00501825"/>
    <w:rsid w:val="005018BF"/>
    <w:rsid w:val="00503C10"/>
    <w:rsid w:val="005041FB"/>
    <w:rsid w:val="00504CED"/>
    <w:rsid w:val="00504D1F"/>
    <w:rsid w:val="00511F69"/>
    <w:rsid w:val="0051328B"/>
    <w:rsid w:val="00516064"/>
    <w:rsid w:val="005160B1"/>
    <w:rsid w:val="00516C36"/>
    <w:rsid w:val="00521632"/>
    <w:rsid w:val="00521F6F"/>
    <w:rsid w:val="0052259A"/>
    <w:rsid w:val="00523184"/>
    <w:rsid w:val="005234D2"/>
    <w:rsid w:val="005250C7"/>
    <w:rsid w:val="005258F0"/>
    <w:rsid w:val="005302EF"/>
    <w:rsid w:val="0053423B"/>
    <w:rsid w:val="00535A04"/>
    <w:rsid w:val="00536FEB"/>
    <w:rsid w:val="0054179D"/>
    <w:rsid w:val="005473E6"/>
    <w:rsid w:val="0054770E"/>
    <w:rsid w:val="00551A1E"/>
    <w:rsid w:val="00552D3C"/>
    <w:rsid w:val="00556F6E"/>
    <w:rsid w:val="00557F63"/>
    <w:rsid w:val="0056033B"/>
    <w:rsid w:val="00562958"/>
    <w:rsid w:val="00562DA0"/>
    <w:rsid w:val="005630E3"/>
    <w:rsid w:val="005643F5"/>
    <w:rsid w:val="005704B5"/>
    <w:rsid w:val="00571A3B"/>
    <w:rsid w:val="005720B4"/>
    <w:rsid w:val="005753FB"/>
    <w:rsid w:val="00580697"/>
    <w:rsid w:val="00583E05"/>
    <w:rsid w:val="005842C1"/>
    <w:rsid w:val="00584E42"/>
    <w:rsid w:val="005864D0"/>
    <w:rsid w:val="00586C3E"/>
    <w:rsid w:val="005905F0"/>
    <w:rsid w:val="005931B4"/>
    <w:rsid w:val="005942E9"/>
    <w:rsid w:val="00596665"/>
    <w:rsid w:val="00597C60"/>
    <w:rsid w:val="005A13B3"/>
    <w:rsid w:val="005A2ACD"/>
    <w:rsid w:val="005A53A5"/>
    <w:rsid w:val="005A69C0"/>
    <w:rsid w:val="005B0936"/>
    <w:rsid w:val="005B12FF"/>
    <w:rsid w:val="005B5F4B"/>
    <w:rsid w:val="005B6B6F"/>
    <w:rsid w:val="005B71A6"/>
    <w:rsid w:val="005C22F3"/>
    <w:rsid w:val="005D4FE5"/>
    <w:rsid w:val="005D593B"/>
    <w:rsid w:val="005D7490"/>
    <w:rsid w:val="005E1C08"/>
    <w:rsid w:val="005E2C3F"/>
    <w:rsid w:val="005E36EF"/>
    <w:rsid w:val="005E3F95"/>
    <w:rsid w:val="005E5946"/>
    <w:rsid w:val="005E6073"/>
    <w:rsid w:val="005E7092"/>
    <w:rsid w:val="005E730D"/>
    <w:rsid w:val="005E7643"/>
    <w:rsid w:val="005F094B"/>
    <w:rsid w:val="005F1EFF"/>
    <w:rsid w:val="005F2F66"/>
    <w:rsid w:val="005F7D82"/>
    <w:rsid w:val="00600574"/>
    <w:rsid w:val="006038BD"/>
    <w:rsid w:val="00603C15"/>
    <w:rsid w:val="006057F4"/>
    <w:rsid w:val="00606E20"/>
    <w:rsid w:val="00607BA6"/>
    <w:rsid w:val="00613C33"/>
    <w:rsid w:val="006164DC"/>
    <w:rsid w:val="0062106F"/>
    <w:rsid w:val="0062145B"/>
    <w:rsid w:val="00621ADC"/>
    <w:rsid w:val="00623BC3"/>
    <w:rsid w:val="00625C7E"/>
    <w:rsid w:val="006332F1"/>
    <w:rsid w:val="0063699E"/>
    <w:rsid w:val="00643635"/>
    <w:rsid w:val="00645FC4"/>
    <w:rsid w:val="0064640C"/>
    <w:rsid w:val="006466D9"/>
    <w:rsid w:val="00646A1A"/>
    <w:rsid w:val="0064758D"/>
    <w:rsid w:val="00651F3F"/>
    <w:rsid w:val="00652D66"/>
    <w:rsid w:val="00654B7D"/>
    <w:rsid w:val="006600F1"/>
    <w:rsid w:val="00661670"/>
    <w:rsid w:val="006631F9"/>
    <w:rsid w:val="00664436"/>
    <w:rsid w:val="006657ED"/>
    <w:rsid w:val="0067024C"/>
    <w:rsid w:val="00671921"/>
    <w:rsid w:val="0067489E"/>
    <w:rsid w:val="00675E42"/>
    <w:rsid w:val="00681C85"/>
    <w:rsid w:val="00683CE7"/>
    <w:rsid w:val="006852FE"/>
    <w:rsid w:val="00687ABA"/>
    <w:rsid w:val="00691FE2"/>
    <w:rsid w:val="0069284C"/>
    <w:rsid w:val="00693288"/>
    <w:rsid w:val="0069388D"/>
    <w:rsid w:val="0069514D"/>
    <w:rsid w:val="00695361"/>
    <w:rsid w:val="006A0EAA"/>
    <w:rsid w:val="006A3031"/>
    <w:rsid w:val="006A31E4"/>
    <w:rsid w:val="006A6367"/>
    <w:rsid w:val="006A72A2"/>
    <w:rsid w:val="006B58C7"/>
    <w:rsid w:val="006C0249"/>
    <w:rsid w:val="006C1B2D"/>
    <w:rsid w:val="006C41CA"/>
    <w:rsid w:val="006C511D"/>
    <w:rsid w:val="006C6AC3"/>
    <w:rsid w:val="006C7123"/>
    <w:rsid w:val="006D02FB"/>
    <w:rsid w:val="006D165A"/>
    <w:rsid w:val="006D20AE"/>
    <w:rsid w:val="006D7AF7"/>
    <w:rsid w:val="006E300C"/>
    <w:rsid w:val="006E3492"/>
    <w:rsid w:val="006E3D95"/>
    <w:rsid w:val="006E449C"/>
    <w:rsid w:val="006F0287"/>
    <w:rsid w:val="006F0848"/>
    <w:rsid w:val="006F0EAE"/>
    <w:rsid w:val="006F1121"/>
    <w:rsid w:val="006F1495"/>
    <w:rsid w:val="006F5AC4"/>
    <w:rsid w:val="006F7103"/>
    <w:rsid w:val="007011EF"/>
    <w:rsid w:val="007028A8"/>
    <w:rsid w:val="00702973"/>
    <w:rsid w:val="0070308D"/>
    <w:rsid w:val="00712DD2"/>
    <w:rsid w:val="0071309D"/>
    <w:rsid w:val="00713874"/>
    <w:rsid w:val="007158BA"/>
    <w:rsid w:val="00716FD2"/>
    <w:rsid w:val="007175BF"/>
    <w:rsid w:val="00720566"/>
    <w:rsid w:val="007223E6"/>
    <w:rsid w:val="007239F4"/>
    <w:rsid w:val="007241AE"/>
    <w:rsid w:val="007253F0"/>
    <w:rsid w:val="007278FF"/>
    <w:rsid w:val="007305A9"/>
    <w:rsid w:val="00732A5A"/>
    <w:rsid w:val="00732E45"/>
    <w:rsid w:val="00734432"/>
    <w:rsid w:val="00735BFF"/>
    <w:rsid w:val="0074177D"/>
    <w:rsid w:val="00742DB5"/>
    <w:rsid w:val="007437F3"/>
    <w:rsid w:val="00744582"/>
    <w:rsid w:val="0074552A"/>
    <w:rsid w:val="007455B5"/>
    <w:rsid w:val="00747EB1"/>
    <w:rsid w:val="00751477"/>
    <w:rsid w:val="007536B4"/>
    <w:rsid w:val="00757296"/>
    <w:rsid w:val="00757EB1"/>
    <w:rsid w:val="007628C7"/>
    <w:rsid w:val="00770067"/>
    <w:rsid w:val="00770F49"/>
    <w:rsid w:val="00772063"/>
    <w:rsid w:val="007765FF"/>
    <w:rsid w:val="00776CD0"/>
    <w:rsid w:val="00777080"/>
    <w:rsid w:val="007834F1"/>
    <w:rsid w:val="00784499"/>
    <w:rsid w:val="007855CC"/>
    <w:rsid w:val="00785AC8"/>
    <w:rsid w:val="007873D9"/>
    <w:rsid w:val="00792297"/>
    <w:rsid w:val="00792E28"/>
    <w:rsid w:val="00793FA2"/>
    <w:rsid w:val="00795F99"/>
    <w:rsid w:val="00797342"/>
    <w:rsid w:val="007A35DA"/>
    <w:rsid w:val="007A38E4"/>
    <w:rsid w:val="007A48CA"/>
    <w:rsid w:val="007A65D6"/>
    <w:rsid w:val="007B0706"/>
    <w:rsid w:val="007B4F0B"/>
    <w:rsid w:val="007B50F4"/>
    <w:rsid w:val="007B6887"/>
    <w:rsid w:val="007B6DB8"/>
    <w:rsid w:val="007B6EEC"/>
    <w:rsid w:val="007C00E0"/>
    <w:rsid w:val="007C0BDE"/>
    <w:rsid w:val="007C140A"/>
    <w:rsid w:val="007C1808"/>
    <w:rsid w:val="007C1ACF"/>
    <w:rsid w:val="007C4D99"/>
    <w:rsid w:val="007C5BA6"/>
    <w:rsid w:val="007C6FE8"/>
    <w:rsid w:val="007D02E9"/>
    <w:rsid w:val="007D0A7B"/>
    <w:rsid w:val="007D3CD8"/>
    <w:rsid w:val="007E0BF1"/>
    <w:rsid w:val="007E0D2E"/>
    <w:rsid w:val="007E1DFC"/>
    <w:rsid w:val="007E2D9A"/>
    <w:rsid w:val="007E2DEF"/>
    <w:rsid w:val="007E6070"/>
    <w:rsid w:val="007E67C0"/>
    <w:rsid w:val="007E7510"/>
    <w:rsid w:val="007F0893"/>
    <w:rsid w:val="007F19A5"/>
    <w:rsid w:val="007F27E9"/>
    <w:rsid w:val="007F3383"/>
    <w:rsid w:val="007F39F0"/>
    <w:rsid w:val="007F4596"/>
    <w:rsid w:val="007F5BEE"/>
    <w:rsid w:val="008006B9"/>
    <w:rsid w:val="0080183D"/>
    <w:rsid w:val="008035BD"/>
    <w:rsid w:val="00805A83"/>
    <w:rsid w:val="00805C95"/>
    <w:rsid w:val="00810AA7"/>
    <w:rsid w:val="00811A24"/>
    <w:rsid w:val="0081473A"/>
    <w:rsid w:val="008153B9"/>
    <w:rsid w:val="00816960"/>
    <w:rsid w:val="00817364"/>
    <w:rsid w:val="00817E9E"/>
    <w:rsid w:val="008200E7"/>
    <w:rsid w:val="00821714"/>
    <w:rsid w:val="00821FB9"/>
    <w:rsid w:val="00823371"/>
    <w:rsid w:val="00830152"/>
    <w:rsid w:val="00830B29"/>
    <w:rsid w:val="00834D87"/>
    <w:rsid w:val="008417C1"/>
    <w:rsid w:val="00842807"/>
    <w:rsid w:val="00842BD6"/>
    <w:rsid w:val="00842D01"/>
    <w:rsid w:val="008435A3"/>
    <w:rsid w:val="008435B3"/>
    <w:rsid w:val="00843F85"/>
    <w:rsid w:val="008460D6"/>
    <w:rsid w:val="0084747F"/>
    <w:rsid w:val="0085175E"/>
    <w:rsid w:val="00851A06"/>
    <w:rsid w:val="00860522"/>
    <w:rsid w:val="0086160E"/>
    <w:rsid w:val="0086496B"/>
    <w:rsid w:val="00864F8D"/>
    <w:rsid w:val="00865CCE"/>
    <w:rsid w:val="0087293D"/>
    <w:rsid w:val="00873758"/>
    <w:rsid w:val="0087375D"/>
    <w:rsid w:val="008742B1"/>
    <w:rsid w:val="00875E1A"/>
    <w:rsid w:val="00881A49"/>
    <w:rsid w:val="00882471"/>
    <w:rsid w:val="0088298C"/>
    <w:rsid w:val="00891C9B"/>
    <w:rsid w:val="00892D2B"/>
    <w:rsid w:val="00893C77"/>
    <w:rsid w:val="00895829"/>
    <w:rsid w:val="008960B3"/>
    <w:rsid w:val="00896902"/>
    <w:rsid w:val="008973CF"/>
    <w:rsid w:val="008A1DDF"/>
    <w:rsid w:val="008A29C0"/>
    <w:rsid w:val="008A3ADF"/>
    <w:rsid w:val="008A3F1C"/>
    <w:rsid w:val="008A44B5"/>
    <w:rsid w:val="008A769D"/>
    <w:rsid w:val="008A7F80"/>
    <w:rsid w:val="008B1C35"/>
    <w:rsid w:val="008B2DC5"/>
    <w:rsid w:val="008B3DF6"/>
    <w:rsid w:val="008B6668"/>
    <w:rsid w:val="008B69D8"/>
    <w:rsid w:val="008C1AEE"/>
    <w:rsid w:val="008C2CB3"/>
    <w:rsid w:val="008C6D16"/>
    <w:rsid w:val="008C7F2C"/>
    <w:rsid w:val="008D03B6"/>
    <w:rsid w:val="008D0409"/>
    <w:rsid w:val="008D409A"/>
    <w:rsid w:val="008D5025"/>
    <w:rsid w:val="008D5DE5"/>
    <w:rsid w:val="008D6505"/>
    <w:rsid w:val="008D7397"/>
    <w:rsid w:val="008E07D5"/>
    <w:rsid w:val="008E0B72"/>
    <w:rsid w:val="008E15A9"/>
    <w:rsid w:val="008E5439"/>
    <w:rsid w:val="008E621B"/>
    <w:rsid w:val="008E67AF"/>
    <w:rsid w:val="008E73E5"/>
    <w:rsid w:val="008E7A8E"/>
    <w:rsid w:val="008F1C20"/>
    <w:rsid w:val="008F2E03"/>
    <w:rsid w:val="008F5389"/>
    <w:rsid w:val="008F65A8"/>
    <w:rsid w:val="008F6A1A"/>
    <w:rsid w:val="0090312A"/>
    <w:rsid w:val="00906D08"/>
    <w:rsid w:val="009076DF"/>
    <w:rsid w:val="009158A4"/>
    <w:rsid w:val="00923F9B"/>
    <w:rsid w:val="0093034B"/>
    <w:rsid w:val="0093068B"/>
    <w:rsid w:val="00936FD1"/>
    <w:rsid w:val="00937EFE"/>
    <w:rsid w:val="00945B09"/>
    <w:rsid w:val="00945DAF"/>
    <w:rsid w:val="00945E1A"/>
    <w:rsid w:val="009503DA"/>
    <w:rsid w:val="00952BA7"/>
    <w:rsid w:val="0095563B"/>
    <w:rsid w:val="00960343"/>
    <w:rsid w:val="00960F75"/>
    <w:rsid w:val="00962B19"/>
    <w:rsid w:val="009668CB"/>
    <w:rsid w:val="00966C37"/>
    <w:rsid w:val="0096719C"/>
    <w:rsid w:val="00970082"/>
    <w:rsid w:val="009730C3"/>
    <w:rsid w:val="00974A53"/>
    <w:rsid w:val="00974CB5"/>
    <w:rsid w:val="0097502C"/>
    <w:rsid w:val="00975553"/>
    <w:rsid w:val="00976790"/>
    <w:rsid w:val="009854AC"/>
    <w:rsid w:val="00987F07"/>
    <w:rsid w:val="009913B8"/>
    <w:rsid w:val="00991E7F"/>
    <w:rsid w:val="009925DA"/>
    <w:rsid w:val="00993DC3"/>
    <w:rsid w:val="009966A1"/>
    <w:rsid w:val="00996855"/>
    <w:rsid w:val="009A28C3"/>
    <w:rsid w:val="009A48D8"/>
    <w:rsid w:val="009A5C23"/>
    <w:rsid w:val="009A6471"/>
    <w:rsid w:val="009B35A6"/>
    <w:rsid w:val="009B409E"/>
    <w:rsid w:val="009B43B4"/>
    <w:rsid w:val="009B4A7B"/>
    <w:rsid w:val="009B67C2"/>
    <w:rsid w:val="009C1E24"/>
    <w:rsid w:val="009C24A5"/>
    <w:rsid w:val="009C2724"/>
    <w:rsid w:val="009C65DE"/>
    <w:rsid w:val="009D175A"/>
    <w:rsid w:val="009D255C"/>
    <w:rsid w:val="009D33AC"/>
    <w:rsid w:val="009D3AF5"/>
    <w:rsid w:val="009D44D1"/>
    <w:rsid w:val="009D5289"/>
    <w:rsid w:val="009D74DB"/>
    <w:rsid w:val="009E2D01"/>
    <w:rsid w:val="009E39C4"/>
    <w:rsid w:val="009E6323"/>
    <w:rsid w:val="009E6C35"/>
    <w:rsid w:val="009F36DF"/>
    <w:rsid w:val="009F38BB"/>
    <w:rsid w:val="009F59E4"/>
    <w:rsid w:val="009F6A7D"/>
    <w:rsid w:val="009F7D51"/>
    <w:rsid w:val="00A00008"/>
    <w:rsid w:val="00A01963"/>
    <w:rsid w:val="00A03E90"/>
    <w:rsid w:val="00A05E23"/>
    <w:rsid w:val="00A11FD2"/>
    <w:rsid w:val="00A1370F"/>
    <w:rsid w:val="00A13BDF"/>
    <w:rsid w:val="00A216F2"/>
    <w:rsid w:val="00A23DF4"/>
    <w:rsid w:val="00A249D8"/>
    <w:rsid w:val="00A30EA1"/>
    <w:rsid w:val="00A326BE"/>
    <w:rsid w:val="00A33409"/>
    <w:rsid w:val="00A33610"/>
    <w:rsid w:val="00A348E8"/>
    <w:rsid w:val="00A35672"/>
    <w:rsid w:val="00A36357"/>
    <w:rsid w:val="00A36CAC"/>
    <w:rsid w:val="00A372F4"/>
    <w:rsid w:val="00A37AC8"/>
    <w:rsid w:val="00A43769"/>
    <w:rsid w:val="00A52788"/>
    <w:rsid w:val="00A5298C"/>
    <w:rsid w:val="00A5451F"/>
    <w:rsid w:val="00A54967"/>
    <w:rsid w:val="00A57EEF"/>
    <w:rsid w:val="00A61A45"/>
    <w:rsid w:val="00A61D8D"/>
    <w:rsid w:val="00A6305B"/>
    <w:rsid w:val="00A64949"/>
    <w:rsid w:val="00A65F7B"/>
    <w:rsid w:val="00A661ED"/>
    <w:rsid w:val="00A673C4"/>
    <w:rsid w:val="00A677C9"/>
    <w:rsid w:val="00A7032F"/>
    <w:rsid w:val="00A703D4"/>
    <w:rsid w:val="00A70FB1"/>
    <w:rsid w:val="00A7271C"/>
    <w:rsid w:val="00A73EC9"/>
    <w:rsid w:val="00A75999"/>
    <w:rsid w:val="00A76BED"/>
    <w:rsid w:val="00A76EEA"/>
    <w:rsid w:val="00A81B44"/>
    <w:rsid w:val="00A81DA5"/>
    <w:rsid w:val="00A83102"/>
    <w:rsid w:val="00A875DA"/>
    <w:rsid w:val="00A87D4F"/>
    <w:rsid w:val="00A90556"/>
    <w:rsid w:val="00A94129"/>
    <w:rsid w:val="00A94EDD"/>
    <w:rsid w:val="00AA1346"/>
    <w:rsid w:val="00AA177A"/>
    <w:rsid w:val="00AA2F7B"/>
    <w:rsid w:val="00AA3D59"/>
    <w:rsid w:val="00AA3ED0"/>
    <w:rsid w:val="00AB4DFC"/>
    <w:rsid w:val="00AB6587"/>
    <w:rsid w:val="00AC0562"/>
    <w:rsid w:val="00AC3316"/>
    <w:rsid w:val="00AC335B"/>
    <w:rsid w:val="00AC3F16"/>
    <w:rsid w:val="00AC453B"/>
    <w:rsid w:val="00AC475E"/>
    <w:rsid w:val="00AC6B33"/>
    <w:rsid w:val="00AD38C8"/>
    <w:rsid w:val="00AD4A1A"/>
    <w:rsid w:val="00AE4E84"/>
    <w:rsid w:val="00AE5B3D"/>
    <w:rsid w:val="00AE7443"/>
    <w:rsid w:val="00AF2B26"/>
    <w:rsid w:val="00AF3708"/>
    <w:rsid w:val="00AF4E34"/>
    <w:rsid w:val="00AF53F8"/>
    <w:rsid w:val="00AF5414"/>
    <w:rsid w:val="00AF62F4"/>
    <w:rsid w:val="00AF7629"/>
    <w:rsid w:val="00B0094E"/>
    <w:rsid w:val="00B02CFA"/>
    <w:rsid w:val="00B07035"/>
    <w:rsid w:val="00B07C51"/>
    <w:rsid w:val="00B126AC"/>
    <w:rsid w:val="00B131ED"/>
    <w:rsid w:val="00B15A69"/>
    <w:rsid w:val="00B17338"/>
    <w:rsid w:val="00B210FD"/>
    <w:rsid w:val="00B21884"/>
    <w:rsid w:val="00B2188D"/>
    <w:rsid w:val="00B21FC9"/>
    <w:rsid w:val="00B23BA9"/>
    <w:rsid w:val="00B304F9"/>
    <w:rsid w:val="00B32715"/>
    <w:rsid w:val="00B35BC6"/>
    <w:rsid w:val="00B3627D"/>
    <w:rsid w:val="00B4089D"/>
    <w:rsid w:val="00B4120A"/>
    <w:rsid w:val="00B51522"/>
    <w:rsid w:val="00B52B9D"/>
    <w:rsid w:val="00B55A0D"/>
    <w:rsid w:val="00B608CE"/>
    <w:rsid w:val="00B60ED1"/>
    <w:rsid w:val="00B64DD2"/>
    <w:rsid w:val="00B653FA"/>
    <w:rsid w:val="00B66D59"/>
    <w:rsid w:val="00B6768B"/>
    <w:rsid w:val="00B70BDA"/>
    <w:rsid w:val="00B70E55"/>
    <w:rsid w:val="00B731D2"/>
    <w:rsid w:val="00B77DA7"/>
    <w:rsid w:val="00B803D4"/>
    <w:rsid w:val="00B8104D"/>
    <w:rsid w:val="00B83D5E"/>
    <w:rsid w:val="00B91AF3"/>
    <w:rsid w:val="00B93F89"/>
    <w:rsid w:val="00B94B26"/>
    <w:rsid w:val="00B96466"/>
    <w:rsid w:val="00BA0518"/>
    <w:rsid w:val="00BA3194"/>
    <w:rsid w:val="00BA327C"/>
    <w:rsid w:val="00BA4889"/>
    <w:rsid w:val="00BA5766"/>
    <w:rsid w:val="00BA68D6"/>
    <w:rsid w:val="00BA6EAF"/>
    <w:rsid w:val="00BB290C"/>
    <w:rsid w:val="00BB4D3F"/>
    <w:rsid w:val="00BB631B"/>
    <w:rsid w:val="00BB6D48"/>
    <w:rsid w:val="00BB70CD"/>
    <w:rsid w:val="00BC3668"/>
    <w:rsid w:val="00BC7011"/>
    <w:rsid w:val="00BC75CD"/>
    <w:rsid w:val="00BC788B"/>
    <w:rsid w:val="00BD423C"/>
    <w:rsid w:val="00BD4AD7"/>
    <w:rsid w:val="00BD62B3"/>
    <w:rsid w:val="00BE1D29"/>
    <w:rsid w:val="00BF1AC9"/>
    <w:rsid w:val="00BF2576"/>
    <w:rsid w:val="00BF2A92"/>
    <w:rsid w:val="00BF2EB7"/>
    <w:rsid w:val="00BF7574"/>
    <w:rsid w:val="00C012B3"/>
    <w:rsid w:val="00C07232"/>
    <w:rsid w:val="00C16AAB"/>
    <w:rsid w:val="00C16D6E"/>
    <w:rsid w:val="00C2051D"/>
    <w:rsid w:val="00C20A04"/>
    <w:rsid w:val="00C21F40"/>
    <w:rsid w:val="00C26743"/>
    <w:rsid w:val="00C31437"/>
    <w:rsid w:val="00C32708"/>
    <w:rsid w:val="00C3283D"/>
    <w:rsid w:val="00C3458A"/>
    <w:rsid w:val="00C34687"/>
    <w:rsid w:val="00C34813"/>
    <w:rsid w:val="00C44D09"/>
    <w:rsid w:val="00C4607A"/>
    <w:rsid w:val="00C4783B"/>
    <w:rsid w:val="00C518C0"/>
    <w:rsid w:val="00C52FAD"/>
    <w:rsid w:val="00C54AF2"/>
    <w:rsid w:val="00C55302"/>
    <w:rsid w:val="00C60B3A"/>
    <w:rsid w:val="00C6116F"/>
    <w:rsid w:val="00C62548"/>
    <w:rsid w:val="00C62A35"/>
    <w:rsid w:val="00C630EC"/>
    <w:rsid w:val="00C64526"/>
    <w:rsid w:val="00C661BA"/>
    <w:rsid w:val="00C70F29"/>
    <w:rsid w:val="00C717C6"/>
    <w:rsid w:val="00C72778"/>
    <w:rsid w:val="00C72FFF"/>
    <w:rsid w:val="00C77F5F"/>
    <w:rsid w:val="00C80AC7"/>
    <w:rsid w:val="00C82BCB"/>
    <w:rsid w:val="00C83989"/>
    <w:rsid w:val="00C86956"/>
    <w:rsid w:val="00C86D11"/>
    <w:rsid w:val="00C92C1F"/>
    <w:rsid w:val="00C964F9"/>
    <w:rsid w:val="00CA3836"/>
    <w:rsid w:val="00CA4AC7"/>
    <w:rsid w:val="00CA7B78"/>
    <w:rsid w:val="00CB0D5B"/>
    <w:rsid w:val="00CB1BB7"/>
    <w:rsid w:val="00CC310C"/>
    <w:rsid w:val="00CC56EC"/>
    <w:rsid w:val="00CC6707"/>
    <w:rsid w:val="00CC70DA"/>
    <w:rsid w:val="00CD197D"/>
    <w:rsid w:val="00CD2532"/>
    <w:rsid w:val="00CD4BA8"/>
    <w:rsid w:val="00CD5B70"/>
    <w:rsid w:val="00CD5C05"/>
    <w:rsid w:val="00CD6F83"/>
    <w:rsid w:val="00CD7032"/>
    <w:rsid w:val="00CE01FB"/>
    <w:rsid w:val="00CE7C68"/>
    <w:rsid w:val="00CF1D7E"/>
    <w:rsid w:val="00CF29E0"/>
    <w:rsid w:val="00CF7686"/>
    <w:rsid w:val="00D0033E"/>
    <w:rsid w:val="00D00A9B"/>
    <w:rsid w:val="00D0343D"/>
    <w:rsid w:val="00D03E69"/>
    <w:rsid w:val="00D047CD"/>
    <w:rsid w:val="00D07259"/>
    <w:rsid w:val="00D103C3"/>
    <w:rsid w:val="00D11177"/>
    <w:rsid w:val="00D1227A"/>
    <w:rsid w:val="00D12A12"/>
    <w:rsid w:val="00D13231"/>
    <w:rsid w:val="00D14C2C"/>
    <w:rsid w:val="00D14FB8"/>
    <w:rsid w:val="00D175A3"/>
    <w:rsid w:val="00D207D8"/>
    <w:rsid w:val="00D20A41"/>
    <w:rsid w:val="00D23DED"/>
    <w:rsid w:val="00D251E1"/>
    <w:rsid w:val="00D25967"/>
    <w:rsid w:val="00D260F4"/>
    <w:rsid w:val="00D26982"/>
    <w:rsid w:val="00D322F0"/>
    <w:rsid w:val="00D32B6F"/>
    <w:rsid w:val="00D33CAF"/>
    <w:rsid w:val="00D346FE"/>
    <w:rsid w:val="00D42D8D"/>
    <w:rsid w:val="00D433C1"/>
    <w:rsid w:val="00D462D4"/>
    <w:rsid w:val="00D46E4E"/>
    <w:rsid w:val="00D5033B"/>
    <w:rsid w:val="00D53F5C"/>
    <w:rsid w:val="00D57D98"/>
    <w:rsid w:val="00D61D63"/>
    <w:rsid w:val="00D62ACE"/>
    <w:rsid w:val="00D643FC"/>
    <w:rsid w:val="00D65628"/>
    <w:rsid w:val="00D67857"/>
    <w:rsid w:val="00D67949"/>
    <w:rsid w:val="00D7187F"/>
    <w:rsid w:val="00D82772"/>
    <w:rsid w:val="00D848CF"/>
    <w:rsid w:val="00D858A7"/>
    <w:rsid w:val="00D900F1"/>
    <w:rsid w:val="00D906C8"/>
    <w:rsid w:val="00D9151B"/>
    <w:rsid w:val="00D93657"/>
    <w:rsid w:val="00D939BA"/>
    <w:rsid w:val="00D93FE9"/>
    <w:rsid w:val="00D96641"/>
    <w:rsid w:val="00DA19FE"/>
    <w:rsid w:val="00DA1A47"/>
    <w:rsid w:val="00DA2658"/>
    <w:rsid w:val="00DA37AC"/>
    <w:rsid w:val="00DA5899"/>
    <w:rsid w:val="00DA69DB"/>
    <w:rsid w:val="00DA6D54"/>
    <w:rsid w:val="00DA78A2"/>
    <w:rsid w:val="00DB065B"/>
    <w:rsid w:val="00DB1C9D"/>
    <w:rsid w:val="00DB309E"/>
    <w:rsid w:val="00DB3B20"/>
    <w:rsid w:val="00DB3EF2"/>
    <w:rsid w:val="00DB71A9"/>
    <w:rsid w:val="00DB7691"/>
    <w:rsid w:val="00DB7C8C"/>
    <w:rsid w:val="00DC120E"/>
    <w:rsid w:val="00DC3154"/>
    <w:rsid w:val="00DC3573"/>
    <w:rsid w:val="00DC6B70"/>
    <w:rsid w:val="00DD05EA"/>
    <w:rsid w:val="00DD1B33"/>
    <w:rsid w:val="00DD249F"/>
    <w:rsid w:val="00DD2C74"/>
    <w:rsid w:val="00DD2C80"/>
    <w:rsid w:val="00DD320D"/>
    <w:rsid w:val="00DD340E"/>
    <w:rsid w:val="00DD5444"/>
    <w:rsid w:val="00DD6766"/>
    <w:rsid w:val="00DD6A29"/>
    <w:rsid w:val="00DD7B5C"/>
    <w:rsid w:val="00DE09F6"/>
    <w:rsid w:val="00DE0F11"/>
    <w:rsid w:val="00DE1C0C"/>
    <w:rsid w:val="00DE2BAE"/>
    <w:rsid w:val="00DE454F"/>
    <w:rsid w:val="00DE4CAD"/>
    <w:rsid w:val="00DE570E"/>
    <w:rsid w:val="00DE6B61"/>
    <w:rsid w:val="00DE7D1A"/>
    <w:rsid w:val="00E00CC5"/>
    <w:rsid w:val="00E05280"/>
    <w:rsid w:val="00E05C3B"/>
    <w:rsid w:val="00E065E6"/>
    <w:rsid w:val="00E12B16"/>
    <w:rsid w:val="00E135D4"/>
    <w:rsid w:val="00E14291"/>
    <w:rsid w:val="00E14618"/>
    <w:rsid w:val="00E14AA0"/>
    <w:rsid w:val="00E16F9B"/>
    <w:rsid w:val="00E21289"/>
    <w:rsid w:val="00E23B28"/>
    <w:rsid w:val="00E23F0D"/>
    <w:rsid w:val="00E25320"/>
    <w:rsid w:val="00E278AD"/>
    <w:rsid w:val="00E306E1"/>
    <w:rsid w:val="00E31B69"/>
    <w:rsid w:val="00E31BE4"/>
    <w:rsid w:val="00E32711"/>
    <w:rsid w:val="00E32729"/>
    <w:rsid w:val="00E327D4"/>
    <w:rsid w:val="00E32EEC"/>
    <w:rsid w:val="00E40869"/>
    <w:rsid w:val="00E40D2C"/>
    <w:rsid w:val="00E43523"/>
    <w:rsid w:val="00E448ED"/>
    <w:rsid w:val="00E51514"/>
    <w:rsid w:val="00E53270"/>
    <w:rsid w:val="00E5567B"/>
    <w:rsid w:val="00E60929"/>
    <w:rsid w:val="00E632A2"/>
    <w:rsid w:val="00E65411"/>
    <w:rsid w:val="00E65B3D"/>
    <w:rsid w:val="00E667B4"/>
    <w:rsid w:val="00E6694D"/>
    <w:rsid w:val="00E66B39"/>
    <w:rsid w:val="00E70012"/>
    <w:rsid w:val="00E710B5"/>
    <w:rsid w:val="00E72FDF"/>
    <w:rsid w:val="00E76258"/>
    <w:rsid w:val="00E800A8"/>
    <w:rsid w:val="00E80A70"/>
    <w:rsid w:val="00E80D8E"/>
    <w:rsid w:val="00E81CC5"/>
    <w:rsid w:val="00E8319B"/>
    <w:rsid w:val="00E831DC"/>
    <w:rsid w:val="00E85AD3"/>
    <w:rsid w:val="00E90786"/>
    <w:rsid w:val="00E92F62"/>
    <w:rsid w:val="00E951DB"/>
    <w:rsid w:val="00E97684"/>
    <w:rsid w:val="00EA0477"/>
    <w:rsid w:val="00EA1E44"/>
    <w:rsid w:val="00EA35BE"/>
    <w:rsid w:val="00EA6E42"/>
    <w:rsid w:val="00EB189C"/>
    <w:rsid w:val="00EB33A0"/>
    <w:rsid w:val="00EB6F6E"/>
    <w:rsid w:val="00EB7AC3"/>
    <w:rsid w:val="00EC2021"/>
    <w:rsid w:val="00EC3BAC"/>
    <w:rsid w:val="00EC76A9"/>
    <w:rsid w:val="00EC7C99"/>
    <w:rsid w:val="00ED1B7B"/>
    <w:rsid w:val="00ED41BB"/>
    <w:rsid w:val="00ED55A0"/>
    <w:rsid w:val="00ED6584"/>
    <w:rsid w:val="00EE0166"/>
    <w:rsid w:val="00EE0D0B"/>
    <w:rsid w:val="00EE191E"/>
    <w:rsid w:val="00EE2482"/>
    <w:rsid w:val="00EE389A"/>
    <w:rsid w:val="00EE594B"/>
    <w:rsid w:val="00EE61A8"/>
    <w:rsid w:val="00EE667B"/>
    <w:rsid w:val="00EE76B1"/>
    <w:rsid w:val="00EF44A4"/>
    <w:rsid w:val="00EF4A71"/>
    <w:rsid w:val="00EF5D0F"/>
    <w:rsid w:val="00EF5D40"/>
    <w:rsid w:val="00F021CC"/>
    <w:rsid w:val="00F02437"/>
    <w:rsid w:val="00F024D6"/>
    <w:rsid w:val="00F03A1A"/>
    <w:rsid w:val="00F05A23"/>
    <w:rsid w:val="00F0665D"/>
    <w:rsid w:val="00F071C1"/>
    <w:rsid w:val="00F107A3"/>
    <w:rsid w:val="00F11242"/>
    <w:rsid w:val="00F11445"/>
    <w:rsid w:val="00F20ABD"/>
    <w:rsid w:val="00F24773"/>
    <w:rsid w:val="00F2576C"/>
    <w:rsid w:val="00F261F1"/>
    <w:rsid w:val="00F262D4"/>
    <w:rsid w:val="00F2762A"/>
    <w:rsid w:val="00F3154F"/>
    <w:rsid w:val="00F3194E"/>
    <w:rsid w:val="00F322DA"/>
    <w:rsid w:val="00F3335E"/>
    <w:rsid w:val="00F34324"/>
    <w:rsid w:val="00F377E3"/>
    <w:rsid w:val="00F4184E"/>
    <w:rsid w:val="00F461B3"/>
    <w:rsid w:val="00F47483"/>
    <w:rsid w:val="00F52D61"/>
    <w:rsid w:val="00F5386C"/>
    <w:rsid w:val="00F54E42"/>
    <w:rsid w:val="00F57CCA"/>
    <w:rsid w:val="00F61CF1"/>
    <w:rsid w:val="00F63E9F"/>
    <w:rsid w:val="00F64CA7"/>
    <w:rsid w:val="00F66839"/>
    <w:rsid w:val="00F66A0E"/>
    <w:rsid w:val="00F674B8"/>
    <w:rsid w:val="00F67D54"/>
    <w:rsid w:val="00F701BE"/>
    <w:rsid w:val="00F70D1D"/>
    <w:rsid w:val="00F72EE3"/>
    <w:rsid w:val="00F7440F"/>
    <w:rsid w:val="00F74D9E"/>
    <w:rsid w:val="00F74E6B"/>
    <w:rsid w:val="00F81907"/>
    <w:rsid w:val="00F83982"/>
    <w:rsid w:val="00F84EB6"/>
    <w:rsid w:val="00F85A69"/>
    <w:rsid w:val="00F87A1E"/>
    <w:rsid w:val="00F91307"/>
    <w:rsid w:val="00F91E5F"/>
    <w:rsid w:val="00F92145"/>
    <w:rsid w:val="00F923CF"/>
    <w:rsid w:val="00F927EB"/>
    <w:rsid w:val="00F92A79"/>
    <w:rsid w:val="00F96054"/>
    <w:rsid w:val="00F979BB"/>
    <w:rsid w:val="00FA0A06"/>
    <w:rsid w:val="00FA50AC"/>
    <w:rsid w:val="00FA576E"/>
    <w:rsid w:val="00FA7177"/>
    <w:rsid w:val="00FB051B"/>
    <w:rsid w:val="00FB400C"/>
    <w:rsid w:val="00FB4C6C"/>
    <w:rsid w:val="00FB5AB4"/>
    <w:rsid w:val="00FB7B52"/>
    <w:rsid w:val="00FC0EC9"/>
    <w:rsid w:val="00FC1D96"/>
    <w:rsid w:val="00FC3BD3"/>
    <w:rsid w:val="00FC6385"/>
    <w:rsid w:val="00FC6E54"/>
    <w:rsid w:val="00FC7058"/>
    <w:rsid w:val="00FC72DF"/>
    <w:rsid w:val="00FC7765"/>
    <w:rsid w:val="00FC7EC6"/>
    <w:rsid w:val="00FD3A7E"/>
    <w:rsid w:val="00FD6842"/>
    <w:rsid w:val="00FD69BD"/>
    <w:rsid w:val="00FE1A38"/>
    <w:rsid w:val="00FE31B6"/>
    <w:rsid w:val="00FE5E46"/>
    <w:rsid w:val="00FE705E"/>
    <w:rsid w:val="00FE72F1"/>
    <w:rsid w:val="00FE7E8A"/>
    <w:rsid w:val="00FF004A"/>
    <w:rsid w:val="00FF241C"/>
    <w:rsid w:val="00FF4573"/>
    <w:rsid w:val="00FF5CD3"/>
    <w:rsid w:val="00FF6CBC"/>
    <w:rsid w:val="00FF6DD9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aliases w:val="Знак Знак"/>
    <w:link w:val="a5"/>
    <w:locked/>
    <w:rsid w:val="00652D66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rsid w:val="00652D6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52D66"/>
  </w:style>
  <w:style w:type="paragraph" w:styleId="a6">
    <w:name w:val="Balloon Text"/>
    <w:basedOn w:val="a"/>
    <w:link w:val="a7"/>
    <w:uiPriority w:val="99"/>
    <w:semiHidden/>
    <w:unhideWhenUsed/>
    <w:rsid w:val="0065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6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D25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fahunov</dc:creator>
  <cp:keywords/>
  <dc:description/>
  <cp:lastModifiedBy>Admin</cp:lastModifiedBy>
  <cp:revision>10</cp:revision>
  <cp:lastPrinted>2016-11-09T06:11:00Z</cp:lastPrinted>
  <dcterms:created xsi:type="dcterms:W3CDTF">2016-10-27T12:49:00Z</dcterms:created>
  <dcterms:modified xsi:type="dcterms:W3CDTF">2016-11-09T06:11:00Z</dcterms:modified>
</cp:coreProperties>
</file>